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21" w:rsidRDefault="00805021" w:rsidP="00805021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05021" w:rsidRDefault="00805021" w:rsidP="0080502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2021年山东省“硕师计划”研究生登记表</w:t>
      </w:r>
    </w:p>
    <w:p w:rsidR="00805021" w:rsidRDefault="00805021" w:rsidP="00805021">
      <w:pPr>
        <w:snapToGrid w:val="0"/>
        <w:spacing w:line="580" w:lineRule="exact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0"/>
        <w:gridCol w:w="311"/>
        <w:gridCol w:w="681"/>
        <w:gridCol w:w="851"/>
        <w:gridCol w:w="850"/>
        <w:gridCol w:w="415"/>
        <w:gridCol w:w="861"/>
        <w:gridCol w:w="548"/>
        <w:gridCol w:w="31"/>
        <w:gridCol w:w="1229"/>
        <w:gridCol w:w="318"/>
        <w:gridCol w:w="2127"/>
      </w:tblGrid>
      <w:tr w:rsidR="00805021" w:rsidTr="00017C52">
        <w:trPr>
          <w:cantSplit/>
          <w:trHeight w:val="7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br w:type="page"/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br w:type="page"/>
              <w:t>姓  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性 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出生日期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年   月   日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ind w:firstLineChars="300" w:firstLine="720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照</w:t>
            </w:r>
          </w:p>
          <w:p w:rsidR="00805021" w:rsidRDefault="00805021" w:rsidP="00017C52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片</w:t>
            </w:r>
          </w:p>
          <w:p w:rsidR="00805021" w:rsidRPr="00F8031D" w:rsidRDefault="00805021" w:rsidP="00017C52">
            <w:pPr>
              <w:pStyle w:val="a3"/>
              <w:spacing w:line="580" w:lineRule="exact"/>
              <w:rPr>
                <w:rFonts w:hAnsi="仿宋"/>
                <w:color w:val="000000"/>
                <w:kern w:val="2"/>
                <w:sz w:val="24"/>
              </w:rPr>
            </w:pPr>
            <w:r w:rsidRPr="00F8031D">
              <w:rPr>
                <w:rFonts w:hAnsi="仿宋" w:hint="eastAsia"/>
                <w:color w:val="000000"/>
                <w:kern w:val="2"/>
                <w:sz w:val="24"/>
              </w:rPr>
              <w:t>（近期一寸免</w:t>
            </w:r>
          </w:p>
          <w:p w:rsidR="00805021" w:rsidRPr="00F8031D" w:rsidRDefault="00805021" w:rsidP="00017C52">
            <w:pPr>
              <w:pStyle w:val="a3"/>
              <w:spacing w:line="580" w:lineRule="exact"/>
              <w:jc w:val="center"/>
              <w:rPr>
                <w:rFonts w:hAnsi="仿宋"/>
                <w:color w:val="000000"/>
                <w:kern w:val="2"/>
                <w:sz w:val="24"/>
              </w:rPr>
            </w:pPr>
            <w:r w:rsidRPr="00F8031D">
              <w:rPr>
                <w:rFonts w:hAnsi="仿宋" w:hint="eastAsia"/>
                <w:color w:val="000000"/>
                <w:kern w:val="2"/>
                <w:sz w:val="24"/>
              </w:rPr>
              <w:t>冠正面照片）</w:t>
            </w:r>
          </w:p>
        </w:tc>
      </w:tr>
      <w:tr w:rsidR="00805021" w:rsidTr="00017C52">
        <w:trPr>
          <w:cantSplit/>
          <w:trHeight w:val="7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籍  贯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ind w:leftChars="-120" w:left="-25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省（区、市）      市（县）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8"/>
              </w:rPr>
            </w:pPr>
          </w:p>
        </w:tc>
      </w:tr>
      <w:tr w:rsidR="00805021" w:rsidTr="00017C52">
        <w:trPr>
          <w:cantSplit/>
          <w:trHeight w:val="8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-120" w:left="-25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8"/>
              </w:rPr>
            </w:pPr>
          </w:p>
        </w:tc>
      </w:tr>
      <w:tr w:rsidR="00805021" w:rsidTr="00017C52">
        <w:trPr>
          <w:cantSplit/>
          <w:trHeight w:val="66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ind w:leftChars="-499" w:left="-1048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民  族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ind w:leftChars="-499" w:left="-1048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政治面貌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805021" w:rsidTr="00017C52">
        <w:trPr>
          <w:cantSplit/>
          <w:trHeight w:val="782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推荐学校、所在院（系、所）及专业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805021" w:rsidTr="00017C52">
        <w:trPr>
          <w:cantSplit/>
          <w:trHeight w:val="782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培养学校、培养院（系、所）及专业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805021" w:rsidTr="00017C52">
        <w:trPr>
          <w:cantSplit/>
          <w:trHeight w:val="782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就业市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805021" w:rsidTr="00017C52">
        <w:trPr>
          <w:cantSplit/>
          <w:trHeight w:val="674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本人通讯地址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805021" w:rsidTr="00017C52">
        <w:trPr>
          <w:cantSplit/>
          <w:trHeight w:val="465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ind w:leftChars="84" w:left="176"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何时受过何</w:t>
            </w:r>
          </w:p>
          <w:p w:rsidR="00805021" w:rsidRDefault="00805021" w:rsidP="00017C52">
            <w:pPr>
              <w:spacing w:line="580" w:lineRule="exact"/>
              <w:ind w:leftChars="84" w:left="176" w:firstLineChars="200" w:firstLine="480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种奖励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805021" w:rsidTr="00017C52">
        <w:trPr>
          <w:cantSplit/>
          <w:trHeight w:val="109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ind w:leftChars="84" w:left="176" w:firstLine="2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参加过哪些研究工作，有何学术论文或著（译）作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805021" w:rsidTr="00017C52">
        <w:trPr>
          <w:cantSplit/>
          <w:trHeight w:val="630"/>
          <w:jc w:val="center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pacing w:val="4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40"/>
                <w:sz w:val="24"/>
              </w:rPr>
              <w:lastRenderedPageBreak/>
              <w:t>家庭主要成员</w:t>
            </w:r>
          </w:p>
        </w:tc>
      </w:tr>
      <w:tr w:rsidR="00805021" w:rsidTr="00017C52">
        <w:trPr>
          <w:cantSplit/>
          <w:trHeight w:val="630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ind w:leftChars="84" w:left="176"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姓   名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与本人关系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在何单位工作、任何职务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1" w:rsidRDefault="00805021" w:rsidP="00017C52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联系电话</w:t>
            </w:r>
          </w:p>
        </w:tc>
      </w:tr>
      <w:tr w:rsidR="00805021" w:rsidTr="00017C52">
        <w:trPr>
          <w:cantSplit/>
          <w:trHeight w:val="630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805021" w:rsidTr="00017C52">
        <w:trPr>
          <w:cantSplit/>
          <w:trHeight w:val="630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805021" w:rsidTr="00017C52">
        <w:trPr>
          <w:cantSplit/>
          <w:trHeight w:val="630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805021" w:rsidTr="00017C52">
        <w:trPr>
          <w:cantSplit/>
          <w:trHeight w:val="630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805021" w:rsidTr="00017C52">
        <w:trPr>
          <w:cantSplit/>
          <w:trHeight w:val="630"/>
          <w:jc w:val="center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推荐院（系）意见（包括对学生的学习成绩、在校表现、外语水平、研究能力等情况的介绍）</w:t>
            </w:r>
          </w:p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leftChars="84" w:left="176" w:firstLine="2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            推荐院（系）盖章</w:t>
            </w:r>
          </w:p>
          <w:p w:rsidR="00805021" w:rsidRDefault="00805021" w:rsidP="00017C52">
            <w:pPr>
              <w:spacing w:line="580" w:lineRule="exact"/>
              <w:ind w:leftChars="84" w:left="176" w:firstLine="2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                   年    月    日</w:t>
            </w:r>
          </w:p>
        </w:tc>
      </w:tr>
      <w:tr w:rsidR="00805021" w:rsidTr="00017C52">
        <w:trPr>
          <w:cantSplit/>
          <w:trHeight w:val="630"/>
          <w:jc w:val="center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推荐学校意见（是否同意推荐）</w:t>
            </w:r>
          </w:p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leftChars="84" w:left="176" w:firstLine="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leftChars="84" w:left="176" w:firstLine="2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leftChars="84" w:left="176" w:firstLine="2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推荐学校盖章 </w:t>
            </w:r>
          </w:p>
          <w:p w:rsidR="00805021" w:rsidRDefault="00805021" w:rsidP="00017C52">
            <w:pPr>
              <w:spacing w:line="580" w:lineRule="exact"/>
              <w:ind w:leftChars="84" w:left="176" w:firstLine="2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leftChars="84" w:left="176" w:firstLine="2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                   年    月    日</w:t>
            </w: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</w:tc>
      </w:tr>
      <w:tr w:rsidR="00805021" w:rsidTr="00017C52">
        <w:trPr>
          <w:cantSplit/>
          <w:trHeight w:val="4022"/>
          <w:jc w:val="center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lastRenderedPageBreak/>
              <w:t>第一年任教考核意见（包括在学校担任的教学工作、其他工作，以及完成工作情况，并注明是否通过年度考核）：</w:t>
            </w: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210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任教学校负责人签字：                            任教学校盖章</w:t>
            </w: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ind w:firstLineChars="3100" w:firstLine="6510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年   月    日</w:t>
            </w:r>
          </w:p>
          <w:p w:rsidR="00805021" w:rsidRDefault="00805021" w:rsidP="00017C52">
            <w:pPr>
              <w:spacing w:line="580" w:lineRule="exact"/>
              <w:ind w:firstLineChars="2800" w:firstLine="672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805021" w:rsidTr="00017C52">
        <w:trPr>
          <w:cantSplit/>
          <w:trHeight w:val="3581"/>
          <w:jc w:val="center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lastRenderedPageBreak/>
              <w:t>第二年任教考核意见：</w:t>
            </w: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ind w:firstLine="210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任教学校负责人签字：                            任教学校盖章</w:t>
            </w:r>
          </w:p>
          <w:p w:rsidR="00805021" w:rsidRDefault="00805021" w:rsidP="00017C52">
            <w:pPr>
              <w:spacing w:line="580" w:lineRule="exact"/>
              <w:ind w:firstLine="210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 xml:space="preserve">                                                           年   月    日   </w:t>
            </w:r>
          </w:p>
        </w:tc>
      </w:tr>
      <w:tr w:rsidR="00805021" w:rsidTr="00017C52">
        <w:trPr>
          <w:cantSplit/>
          <w:trHeight w:val="3581"/>
          <w:jc w:val="center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lastRenderedPageBreak/>
              <w:t>第三年任教考核意见</w:t>
            </w: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210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任教学校负责人签字：                            任教学校盖章</w:t>
            </w:r>
          </w:p>
          <w:p w:rsidR="00805021" w:rsidRDefault="00805021" w:rsidP="00017C52">
            <w:pPr>
              <w:spacing w:line="580" w:lineRule="exact"/>
              <w:ind w:firstLine="210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 xml:space="preserve">                                                           年   月    日</w:t>
            </w:r>
          </w:p>
        </w:tc>
      </w:tr>
      <w:tr w:rsidR="00805021" w:rsidTr="00017C52">
        <w:trPr>
          <w:cantSplit/>
          <w:trHeight w:val="12995"/>
          <w:jc w:val="center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lastRenderedPageBreak/>
              <w:br w:type="page"/>
              <w:t>学业成绩及综合评价意见（包括所学课程成绩和学习、研究能力的评价意见）</w:t>
            </w: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="42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05021" w:rsidRDefault="00805021" w:rsidP="00017C52">
            <w:pPr>
              <w:spacing w:line="580" w:lineRule="exact"/>
              <w:ind w:firstLineChars="200" w:firstLine="420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培养学校研究生培养部门负责人签字              培养学校研究生培养部门盖章</w:t>
            </w:r>
          </w:p>
          <w:p w:rsidR="00805021" w:rsidRDefault="00805021" w:rsidP="00017C52">
            <w:pPr>
              <w:spacing w:line="580" w:lineRule="exact"/>
              <w:ind w:firstLine="4620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 xml:space="preserve">                                                          年   月   日</w:t>
            </w:r>
          </w:p>
          <w:p w:rsidR="00805021" w:rsidRDefault="00805021" w:rsidP="00017C52">
            <w:pPr>
              <w:spacing w:line="580" w:lineRule="exact"/>
              <w:rPr>
                <w:rFonts w:ascii="仿宋_GB2312" w:eastAsia="仿宋_GB2312" w:hAnsi="仿宋"/>
                <w:color w:val="000000"/>
              </w:rPr>
            </w:pPr>
          </w:p>
          <w:p w:rsidR="00805021" w:rsidRDefault="00805021" w:rsidP="00017C52">
            <w:pPr>
              <w:spacing w:line="580" w:lineRule="exact"/>
              <w:ind w:right="420" w:firstLineChars="2950" w:firstLine="5310"/>
              <w:rPr>
                <w:rFonts w:ascii="仿宋_GB2312" w:eastAsia="仿宋_GB2312" w:hAnsi="仿宋"/>
                <w:color w:val="000000"/>
                <w:sz w:val="18"/>
              </w:rPr>
            </w:pPr>
          </w:p>
        </w:tc>
      </w:tr>
    </w:tbl>
    <w:p w:rsidR="00805021" w:rsidRDefault="00805021" w:rsidP="00805021">
      <w:pPr>
        <w:widowControl/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sectPr w:rsidR="00805021" w:rsidSect="00B66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F07" w:rsidRDefault="003E5F07" w:rsidP="00E50AEB">
      <w:r>
        <w:separator/>
      </w:r>
    </w:p>
  </w:endnote>
  <w:endnote w:type="continuationSeparator" w:id="1">
    <w:p w:rsidR="003E5F07" w:rsidRDefault="003E5F07" w:rsidP="00E50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F07" w:rsidRDefault="003E5F07" w:rsidP="00E50AEB">
      <w:r>
        <w:separator/>
      </w:r>
    </w:p>
  </w:footnote>
  <w:footnote w:type="continuationSeparator" w:id="1">
    <w:p w:rsidR="003E5F07" w:rsidRDefault="003E5F07" w:rsidP="00E50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021"/>
    <w:rsid w:val="000C2C66"/>
    <w:rsid w:val="00154502"/>
    <w:rsid w:val="001B202C"/>
    <w:rsid w:val="001D0B6D"/>
    <w:rsid w:val="0020327A"/>
    <w:rsid w:val="00247C89"/>
    <w:rsid w:val="002A40D6"/>
    <w:rsid w:val="003E5F07"/>
    <w:rsid w:val="00544D77"/>
    <w:rsid w:val="005F03AD"/>
    <w:rsid w:val="00640306"/>
    <w:rsid w:val="00663913"/>
    <w:rsid w:val="00805021"/>
    <w:rsid w:val="00855367"/>
    <w:rsid w:val="008B6C85"/>
    <w:rsid w:val="008D16CB"/>
    <w:rsid w:val="009C73C7"/>
    <w:rsid w:val="00AB425C"/>
    <w:rsid w:val="00B5441D"/>
    <w:rsid w:val="00B65FE4"/>
    <w:rsid w:val="00B66097"/>
    <w:rsid w:val="00BD6258"/>
    <w:rsid w:val="00BF2BAC"/>
    <w:rsid w:val="00CF0763"/>
    <w:rsid w:val="00CF27C1"/>
    <w:rsid w:val="00D93544"/>
    <w:rsid w:val="00DB1216"/>
    <w:rsid w:val="00E50AEB"/>
    <w:rsid w:val="00F0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21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64030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4030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ody Text"/>
    <w:basedOn w:val="a"/>
    <w:link w:val="Char1"/>
    <w:semiHidden/>
    <w:unhideWhenUsed/>
    <w:rsid w:val="00805021"/>
    <w:pPr>
      <w:adjustRightInd w:val="0"/>
      <w:snapToGrid w:val="0"/>
      <w:spacing w:line="480" w:lineRule="atLeast"/>
    </w:pPr>
    <w:rPr>
      <w:rFonts w:ascii="仿宋_GB2312" w:eastAsia="仿宋_GB2312" w:hAnsi="Times New Roman"/>
      <w:kern w:val="0"/>
      <w:sz w:val="30"/>
      <w:szCs w:val="28"/>
    </w:rPr>
  </w:style>
  <w:style w:type="character" w:customStyle="1" w:styleId="Char">
    <w:name w:val="正文文本 Char"/>
    <w:basedOn w:val="a0"/>
    <w:link w:val="a3"/>
    <w:uiPriority w:val="99"/>
    <w:semiHidden/>
    <w:rsid w:val="00805021"/>
    <w:rPr>
      <w:rFonts w:ascii="Calibri" w:eastAsia="宋体" w:hAnsi="Calibri" w:cs="Times New Roman"/>
    </w:rPr>
  </w:style>
  <w:style w:type="character" w:customStyle="1" w:styleId="Char1">
    <w:name w:val="正文文本 Char1"/>
    <w:link w:val="a3"/>
    <w:semiHidden/>
    <w:locked/>
    <w:rsid w:val="00805021"/>
    <w:rPr>
      <w:rFonts w:ascii="仿宋_GB2312" w:eastAsia="仿宋_GB2312" w:hAnsi="Times New Roman" w:cs="Times New Roman"/>
      <w:kern w:val="0"/>
      <w:sz w:val="30"/>
      <w:szCs w:val="28"/>
    </w:rPr>
  </w:style>
  <w:style w:type="paragraph" w:styleId="a4">
    <w:name w:val="header"/>
    <w:basedOn w:val="a"/>
    <w:link w:val="Char0"/>
    <w:uiPriority w:val="99"/>
    <w:semiHidden/>
    <w:unhideWhenUsed/>
    <w:rsid w:val="00E5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50AE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E5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E50AE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微软中国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李绍勇</dc:creator>
  <cp:lastModifiedBy>李绍勇</cp:lastModifiedBy>
  <cp:revision>3</cp:revision>
  <dcterms:created xsi:type="dcterms:W3CDTF">2020-09-27T11:16:00Z</dcterms:created>
  <dcterms:modified xsi:type="dcterms:W3CDTF">2020-09-27T11:18:00Z</dcterms:modified>
</cp:coreProperties>
</file>