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5BF2F" w14:textId="77777777" w:rsidR="0067537C" w:rsidRDefault="00596A95">
      <w:pPr>
        <w:jc w:val="center"/>
        <w:rPr>
          <w:rFonts w:ascii="方正小标宋_GBK" w:eastAsia="方正小标宋_GBK" w:hAnsi="宋体"/>
          <w:b/>
          <w:bCs/>
          <w:color w:val="FF0000"/>
          <w:sz w:val="84"/>
          <w:szCs w:val="84"/>
        </w:rPr>
      </w:pPr>
      <w:bookmarkStart w:id="0" w:name="OLE_LINK1"/>
      <w:bookmarkStart w:id="1" w:name="OLE_LINK3"/>
      <w:bookmarkStart w:id="2" w:name="OLE_LINK4"/>
      <w:r>
        <w:rPr>
          <w:rFonts w:ascii="方正小标宋_GBK" w:eastAsia="方正小标宋_GBK" w:hAnsi="宋体" w:hint="eastAsia"/>
          <w:b/>
          <w:bCs/>
          <w:color w:val="FF0000"/>
          <w:sz w:val="84"/>
          <w:szCs w:val="84"/>
        </w:rPr>
        <w:t>聊城大学教务处</w:t>
      </w:r>
    </w:p>
    <w:p w14:paraId="6B2A3979" w14:textId="77777777" w:rsidR="002D2E99" w:rsidRDefault="001460A3" w:rsidP="002D2E9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仿宋_GB2312" w:eastAsia="仿宋_GB2312" w:hAnsi="仿宋_GB2312" w:cs="仿宋_GB2312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8E254F5" wp14:editId="2B4E3318">
                <wp:simplePos x="0" y="0"/>
                <wp:positionH relativeFrom="column">
                  <wp:posOffset>-91440</wp:posOffset>
                </wp:positionH>
                <wp:positionV relativeFrom="paragraph">
                  <wp:posOffset>114300</wp:posOffset>
                </wp:positionV>
                <wp:extent cx="5846445" cy="635"/>
                <wp:effectExtent l="0" t="19050" r="1905" b="18415"/>
                <wp:wrapNone/>
                <wp:docPr id="1" name="直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46445" cy="635"/>
                        </a:xfrm>
                        <a:prstGeom prst="line">
                          <a:avLst/>
                        </a:prstGeom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06552" id="直线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2pt,9pt" to="453.1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" strokecolor="red" strokeweight="3pt">
                <o:lock v:ext="edit" shapetype="f"/>
                <w10:anchorlock/>
              </v:line>
            </w:pict>
          </mc:Fallback>
        </mc:AlternateContent>
      </w:r>
    </w:p>
    <w:p w14:paraId="50DBA4D0" w14:textId="63A279DF" w:rsidR="006A154A" w:rsidRDefault="00596A95" w:rsidP="002D2E99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t>关于</w:t>
      </w:r>
      <w:r w:rsidR="00B103F5">
        <w:rPr>
          <w:rFonts w:ascii="黑体" w:eastAsia="黑体" w:hAnsi="黑体" w:hint="eastAsia"/>
          <w:sz w:val="36"/>
          <w:szCs w:val="36"/>
        </w:rPr>
        <w:t>做好</w:t>
      </w:r>
      <w:r>
        <w:rPr>
          <w:rFonts w:ascii="黑体" w:eastAsia="黑体" w:hAnsi="黑体"/>
          <w:sz w:val="36"/>
          <w:szCs w:val="36"/>
        </w:rPr>
        <w:t>20</w:t>
      </w:r>
      <w:r>
        <w:rPr>
          <w:rFonts w:ascii="黑体" w:eastAsia="黑体" w:hAnsi="黑体" w:hint="eastAsia"/>
          <w:sz w:val="36"/>
          <w:szCs w:val="36"/>
        </w:rPr>
        <w:t>2</w:t>
      </w:r>
      <w:r w:rsidR="00F02E99">
        <w:rPr>
          <w:rFonts w:ascii="黑体" w:eastAsia="黑体" w:hAnsi="黑体"/>
          <w:sz w:val="36"/>
          <w:szCs w:val="36"/>
        </w:rPr>
        <w:t>3</w:t>
      </w:r>
      <w:r>
        <w:rPr>
          <w:rFonts w:ascii="黑体" w:eastAsia="黑体" w:hAnsi="黑体"/>
          <w:sz w:val="36"/>
          <w:szCs w:val="36"/>
        </w:rPr>
        <w:t>～20</w:t>
      </w:r>
      <w:r>
        <w:rPr>
          <w:rFonts w:ascii="黑体" w:eastAsia="黑体" w:hAnsi="黑体" w:hint="eastAsia"/>
          <w:sz w:val="36"/>
          <w:szCs w:val="36"/>
        </w:rPr>
        <w:t>2</w:t>
      </w:r>
      <w:r w:rsidR="00F02E99">
        <w:rPr>
          <w:rFonts w:ascii="黑体" w:eastAsia="黑体" w:hAnsi="黑体"/>
          <w:sz w:val="36"/>
          <w:szCs w:val="36"/>
        </w:rPr>
        <w:t>4</w:t>
      </w:r>
      <w:r>
        <w:rPr>
          <w:rFonts w:ascii="黑体" w:eastAsia="黑体" w:hAnsi="黑体"/>
          <w:sz w:val="36"/>
          <w:szCs w:val="36"/>
        </w:rPr>
        <w:t>学年第</w:t>
      </w:r>
      <w:r w:rsidR="00F02E99">
        <w:rPr>
          <w:rFonts w:ascii="黑体" w:eastAsia="黑体" w:hAnsi="黑体" w:hint="eastAsia"/>
          <w:sz w:val="36"/>
          <w:szCs w:val="36"/>
        </w:rPr>
        <w:t>一</w:t>
      </w:r>
      <w:r>
        <w:rPr>
          <w:rFonts w:ascii="黑体" w:eastAsia="黑体" w:hAnsi="黑体"/>
          <w:sz w:val="36"/>
          <w:szCs w:val="36"/>
        </w:rPr>
        <w:t>学期</w:t>
      </w:r>
    </w:p>
    <w:p w14:paraId="621F8CB2" w14:textId="2B074480" w:rsidR="0067537C" w:rsidRDefault="00B103F5">
      <w:pPr>
        <w:pStyle w:val="1"/>
        <w:spacing w:before="0" w:beforeAutospacing="0" w:after="0" w:afterAutospacing="0" w:line="520" w:lineRule="exact"/>
        <w:jc w:val="center"/>
        <w:rPr>
          <w:rFonts w:ascii="黑体" w:eastAsia="黑体" w:hAnsi="黑体"/>
          <w:b w:val="0"/>
          <w:sz w:val="36"/>
          <w:szCs w:val="36"/>
        </w:rPr>
      </w:pPr>
      <w:r>
        <w:rPr>
          <w:rFonts w:ascii="黑体" w:eastAsia="黑体" w:hAnsi="黑体" w:hint="eastAsia"/>
          <w:b w:val="0"/>
          <w:sz w:val="36"/>
          <w:szCs w:val="36"/>
        </w:rPr>
        <w:t>实验</w:t>
      </w:r>
      <w:r w:rsidR="00596A95">
        <w:rPr>
          <w:rFonts w:ascii="黑体" w:eastAsia="黑体" w:hAnsi="黑体"/>
          <w:b w:val="0"/>
          <w:sz w:val="36"/>
          <w:szCs w:val="36"/>
        </w:rPr>
        <w:t>教学</w:t>
      </w:r>
      <w:r w:rsidR="00596A95">
        <w:rPr>
          <w:rFonts w:ascii="黑体" w:eastAsia="黑体" w:hAnsi="黑体" w:hint="eastAsia"/>
          <w:b w:val="0"/>
          <w:sz w:val="36"/>
          <w:szCs w:val="36"/>
        </w:rPr>
        <w:t>工作</w:t>
      </w:r>
      <w:r w:rsidR="00596A95">
        <w:rPr>
          <w:rFonts w:ascii="黑体" w:eastAsia="黑体" w:hAnsi="黑体"/>
          <w:b w:val="0"/>
          <w:sz w:val="36"/>
          <w:szCs w:val="36"/>
        </w:rPr>
        <w:t>的通知</w:t>
      </w:r>
    </w:p>
    <w:p w14:paraId="6F656340" w14:textId="77777777" w:rsidR="0067537C" w:rsidRDefault="0067537C">
      <w:pPr>
        <w:pStyle w:val="1"/>
        <w:spacing w:before="0" w:beforeAutospacing="0" w:after="0" w:afterAutospacing="0" w:line="520" w:lineRule="exact"/>
        <w:jc w:val="center"/>
        <w:rPr>
          <w:rFonts w:ascii="宋体" w:hAnsi="宋体"/>
          <w:sz w:val="36"/>
          <w:szCs w:val="36"/>
        </w:rPr>
      </w:pPr>
    </w:p>
    <w:p w14:paraId="1F9D7F3F" w14:textId="611416D7" w:rsidR="0067537C" w:rsidRPr="00FC468F" w:rsidRDefault="00596A95">
      <w:pPr>
        <w:adjustRightInd w:val="0"/>
        <w:snapToGrid w:val="0"/>
        <w:spacing w:line="360" w:lineRule="auto"/>
        <w:rPr>
          <w:rFonts w:ascii="仿宋" w:eastAsia="仿宋" w:hAnsi="仿宋" w:cs="仿宋_GB2312"/>
          <w:b/>
          <w:bCs/>
          <w:sz w:val="28"/>
          <w:szCs w:val="28"/>
        </w:rPr>
      </w:pPr>
      <w:r w:rsidRPr="00FC468F">
        <w:rPr>
          <w:rFonts w:ascii="仿宋" w:eastAsia="仿宋" w:hAnsi="仿宋" w:cs="仿宋_GB2312"/>
          <w:b/>
          <w:bCs/>
          <w:sz w:val="28"/>
          <w:szCs w:val="28"/>
        </w:rPr>
        <w:t>各</w:t>
      </w:r>
      <w:r w:rsidR="00AB7211" w:rsidRPr="00FC468F">
        <w:rPr>
          <w:rFonts w:ascii="仿宋" w:eastAsia="仿宋" w:hAnsi="仿宋" w:cs="仿宋_GB2312" w:hint="eastAsia"/>
          <w:b/>
          <w:bCs/>
          <w:sz w:val="28"/>
          <w:szCs w:val="28"/>
        </w:rPr>
        <w:t>相关</w:t>
      </w:r>
      <w:r w:rsidRPr="00FC468F">
        <w:rPr>
          <w:rFonts w:ascii="仿宋" w:eastAsia="仿宋" w:hAnsi="仿宋" w:cs="仿宋_GB2312" w:hint="eastAsia"/>
          <w:b/>
          <w:bCs/>
          <w:sz w:val="28"/>
          <w:szCs w:val="28"/>
        </w:rPr>
        <w:t>学</w:t>
      </w:r>
      <w:r w:rsidRPr="00FC468F">
        <w:rPr>
          <w:rFonts w:ascii="仿宋" w:eastAsia="仿宋" w:hAnsi="仿宋" w:cs="仿宋_GB2312"/>
          <w:b/>
          <w:bCs/>
          <w:sz w:val="28"/>
          <w:szCs w:val="28"/>
        </w:rPr>
        <w:t>院：</w:t>
      </w:r>
    </w:p>
    <w:p w14:paraId="472800C5" w14:textId="067EEAF7" w:rsidR="00AB7211" w:rsidRPr="00FC468F" w:rsidRDefault="00AB7211" w:rsidP="006A154A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FC468F">
        <w:rPr>
          <w:rFonts w:ascii="仿宋" w:eastAsia="仿宋" w:hAnsi="仿宋" w:cs="仿宋_GB2312" w:hint="eastAsia"/>
          <w:sz w:val="28"/>
          <w:szCs w:val="28"/>
        </w:rPr>
        <w:t>为</w:t>
      </w:r>
      <w:r w:rsidR="006A154A" w:rsidRPr="00FC468F">
        <w:rPr>
          <w:rFonts w:ascii="仿宋" w:eastAsia="仿宋" w:hAnsi="仿宋" w:cs="仿宋_GB2312" w:hint="eastAsia"/>
          <w:sz w:val="28"/>
          <w:szCs w:val="28"/>
        </w:rPr>
        <w:t>进一步做好</w:t>
      </w:r>
      <w:r w:rsidR="00F62A9D">
        <w:rPr>
          <w:rFonts w:ascii="仿宋" w:eastAsia="仿宋" w:hAnsi="仿宋" w:cs="仿宋_GB2312" w:hint="eastAsia"/>
          <w:sz w:val="28"/>
          <w:szCs w:val="28"/>
        </w:rPr>
        <w:t>新学期</w:t>
      </w:r>
      <w:r w:rsidR="00F62A9D" w:rsidRPr="00FC468F">
        <w:rPr>
          <w:rFonts w:ascii="仿宋" w:eastAsia="仿宋" w:hAnsi="仿宋" w:cs="仿宋_GB2312" w:hint="eastAsia"/>
          <w:sz w:val="28"/>
          <w:szCs w:val="28"/>
        </w:rPr>
        <w:t>实验教学工作</w:t>
      </w:r>
      <w:r w:rsidRPr="00FC468F">
        <w:rPr>
          <w:rFonts w:ascii="仿宋" w:eastAsia="仿宋" w:hAnsi="仿宋" w:cs="仿宋_GB2312" w:hint="eastAsia"/>
          <w:sz w:val="28"/>
          <w:szCs w:val="28"/>
        </w:rPr>
        <w:t>,</w:t>
      </w:r>
      <w:r w:rsidR="006A154A" w:rsidRPr="00FC468F">
        <w:rPr>
          <w:rFonts w:ascii="仿宋" w:eastAsia="仿宋" w:hAnsi="仿宋" w:cs="仿宋_GB2312" w:hint="eastAsia"/>
          <w:sz w:val="28"/>
          <w:szCs w:val="28"/>
        </w:rPr>
        <w:t>根据《聊城大学实验教学与管理规范（修订）》等文件要求，</w:t>
      </w:r>
      <w:r w:rsidRPr="00FC468F">
        <w:rPr>
          <w:rFonts w:ascii="仿宋" w:eastAsia="仿宋" w:hAnsi="仿宋" w:cs="仿宋_GB2312" w:hint="eastAsia"/>
          <w:sz w:val="28"/>
          <w:szCs w:val="28"/>
        </w:rPr>
        <w:t>现就</w:t>
      </w:r>
      <w:r w:rsidR="006A154A" w:rsidRPr="00FC468F">
        <w:rPr>
          <w:rFonts w:ascii="仿宋" w:eastAsia="仿宋" w:hAnsi="仿宋" w:cs="仿宋_GB2312" w:hint="eastAsia"/>
          <w:sz w:val="28"/>
          <w:szCs w:val="28"/>
        </w:rPr>
        <w:t>有关</w:t>
      </w:r>
      <w:r w:rsidRPr="00FC468F">
        <w:rPr>
          <w:rFonts w:ascii="仿宋" w:eastAsia="仿宋" w:hAnsi="仿宋" w:cs="仿宋_GB2312" w:hint="eastAsia"/>
          <w:sz w:val="28"/>
          <w:szCs w:val="28"/>
        </w:rPr>
        <w:t>事项通知如下：</w:t>
      </w:r>
    </w:p>
    <w:p w14:paraId="29D4EC86" w14:textId="15060CE7" w:rsidR="00AB7211" w:rsidRPr="000D6EA3" w:rsidRDefault="00AB7211" w:rsidP="00AB7211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 w:rsidRPr="000D6EA3">
        <w:rPr>
          <w:rFonts w:ascii="仿宋" w:eastAsia="仿宋" w:hAnsi="仿宋" w:cs="仿宋_GB2312" w:hint="eastAsia"/>
          <w:b/>
          <w:bCs/>
          <w:sz w:val="28"/>
          <w:szCs w:val="28"/>
        </w:rPr>
        <w:t>一、</w:t>
      </w:r>
      <w:r w:rsidR="00F80039">
        <w:rPr>
          <w:rFonts w:ascii="仿宋" w:eastAsia="仿宋" w:hAnsi="仿宋" w:cs="仿宋_GB2312" w:hint="eastAsia"/>
          <w:b/>
          <w:bCs/>
          <w:sz w:val="28"/>
          <w:szCs w:val="28"/>
        </w:rPr>
        <w:t>严格</w:t>
      </w:r>
      <w:r w:rsidR="002D0AC7">
        <w:rPr>
          <w:rFonts w:ascii="仿宋" w:eastAsia="仿宋" w:hAnsi="仿宋" w:cs="仿宋_GB2312" w:hint="eastAsia"/>
          <w:b/>
          <w:bCs/>
          <w:sz w:val="28"/>
          <w:szCs w:val="28"/>
        </w:rPr>
        <w:t>制订</w:t>
      </w:r>
      <w:r w:rsidR="006A154A" w:rsidRPr="000D6EA3">
        <w:rPr>
          <w:rFonts w:ascii="仿宋" w:eastAsia="仿宋" w:hAnsi="仿宋" w:cs="仿宋_GB2312" w:hint="eastAsia"/>
          <w:b/>
          <w:bCs/>
          <w:sz w:val="28"/>
          <w:szCs w:val="28"/>
        </w:rPr>
        <w:t>实验</w:t>
      </w:r>
      <w:r w:rsidR="00D32DB2" w:rsidRPr="000D6EA3">
        <w:rPr>
          <w:rFonts w:ascii="仿宋" w:eastAsia="仿宋" w:hAnsi="仿宋" w:cs="仿宋_GB2312" w:hint="eastAsia"/>
          <w:b/>
          <w:bCs/>
          <w:sz w:val="28"/>
          <w:szCs w:val="28"/>
        </w:rPr>
        <w:t>教学计划</w:t>
      </w:r>
      <w:r w:rsidR="00F80039">
        <w:rPr>
          <w:rFonts w:ascii="仿宋" w:eastAsia="仿宋" w:hAnsi="仿宋" w:cs="仿宋_GB2312" w:hint="eastAsia"/>
          <w:b/>
          <w:bCs/>
          <w:sz w:val="28"/>
          <w:szCs w:val="28"/>
        </w:rPr>
        <w:t>、落实实验教学任务</w:t>
      </w:r>
    </w:p>
    <w:p w14:paraId="76255562" w14:textId="695DDD40" w:rsidR="00AB7211" w:rsidRPr="00FC468F" w:rsidRDefault="000979E8" w:rsidP="00D32DB2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（一）</w:t>
      </w:r>
      <w:r w:rsidR="006A154A" w:rsidRPr="00FC468F">
        <w:rPr>
          <w:rFonts w:ascii="仿宋" w:eastAsia="仿宋" w:hAnsi="仿宋" w:cs="仿宋_GB2312" w:hint="eastAsia"/>
          <w:sz w:val="28"/>
          <w:szCs w:val="28"/>
        </w:rPr>
        <w:t>认真核查本学期实验教学计划</w:t>
      </w:r>
      <w:r w:rsidR="007875E1">
        <w:rPr>
          <w:rFonts w:ascii="仿宋" w:eastAsia="仿宋" w:hAnsi="仿宋" w:cs="仿宋_GB2312" w:hint="eastAsia"/>
          <w:sz w:val="28"/>
          <w:szCs w:val="28"/>
        </w:rPr>
        <w:t>在学时、学分等方面</w:t>
      </w:r>
      <w:r w:rsidR="006A154A" w:rsidRPr="00FC468F">
        <w:rPr>
          <w:rFonts w:ascii="仿宋" w:eastAsia="仿宋" w:hAnsi="仿宋" w:cs="仿宋_GB2312" w:hint="eastAsia"/>
          <w:sz w:val="28"/>
          <w:szCs w:val="28"/>
        </w:rPr>
        <w:t>是否</w:t>
      </w:r>
      <w:r w:rsidR="00D32DB2" w:rsidRPr="00FC468F">
        <w:rPr>
          <w:rFonts w:ascii="仿宋" w:eastAsia="仿宋" w:hAnsi="仿宋" w:cs="仿宋_GB2312" w:hint="eastAsia"/>
          <w:sz w:val="28"/>
          <w:szCs w:val="28"/>
        </w:rPr>
        <w:t>与</w:t>
      </w:r>
      <w:r w:rsidR="006A154A" w:rsidRPr="00FC468F">
        <w:rPr>
          <w:rFonts w:ascii="仿宋" w:eastAsia="仿宋" w:hAnsi="仿宋" w:cs="仿宋_GB2312" w:hint="eastAsia"/>
          <w:sz w:val="28"/>
          <w:szCs w:val="28"/>
        </w:rPr>
        <w:t>专业人才培养方案</w:t>
      </w:r>
      <w:r w:rsidR="00D32DB2" w:rsidRPr="00FC468F">
        <w:rPr>
          <w:rFonts w:ascii="仿宋" w:eastAsia="仿宋" w:hAnsi="仿宋" w:cs="仿宋_GB2312" w:hint="eastAsia"/>
          <w:sz w:val="28"/>
          <w:szCs w:val="28"/>
        </w:rPr>
        <w:t>一致</w:t>
      </w:r>
      <w:r w:rsidR="00F02E99">
        <w:rPr>
          <w:rFonts w:ascii="仿宋" w:eastAsia="仿宋" w:hAnsi="仿宋" w:cs="仿宋_GB2312" w:hint="eastAsia"/>
          <w:sz w:val="28"/>
          <w:szCs w:val="28"/>
        </w:rPr>
        <w:t>，</w:t>
      </w:r>
      <w:r w:rsidR="007875E1">
        <w:rPr>
          <w:rFonts w:ascii="仿宋" w:eastAsia="仿宋" w:hAnsi="仿宋" w:cs="仿宋_GB2312" w:hint="eastAsia"/>
          <w:sz w:val="28"/>
          <w:szCs w:val="28"/>
        </w:rPr>
        <w:t>全面</w:t>
      </w:r>
      <w:r w:rsidR="00AB7211" w:rsidRPr="00FC468F">
        <w:rPr>
          <w:rFonts w:ascii="仿宋" w:eastAsia="仿宋" w:hAnsi="仿宋" w:cs="仿宋_GB2312" w:hint="eastAsia"/>
          <w:sz w:val="28"/>
          <w:szCs w:val="28"/>
        </w:rPr>
        <w:t>检查</w:t>
      </w:r>
      <w:r w:rsidR="00F02E99">
        <w:rPr>
          <w:rFonts w:ascii="仿宋" w:eastAsia="仿宋" w:hAnsi="仿宋" w:cs="仿宋_GB2312" w:hint="eastAsia"/>
          <w:sz w:val="28"/>
          <w:szCs w:val="28"/>
        </w:rPr>
        <w:t>所开设</w:t>
      </w:r>
      <w:r w:rsidR="00D32DB2" w:rsidRPr="00FC468F">
        <w:rPr>
          <w:rFonts w:ascii="仿宋" w:eastAsia="仿宋" w:hAnsi="仿宋" w:cs="仿宋_GB2312" w:hint="eastAsia"/>
          <w:sz w:val="28"/>
          <w:szCs w:val="28"/>
        </w:rPr>
        <w:t>实验课的实验教材、</w:t>
      </w:r>
      <w:r w:rsidR="00AB7211" w:rsidRPr="00FC468F">
        <w:rPr>
          <w:rFonts w:ascii="仿宋" w:eastAsia="仿宋" w:hAnsi="仿宋" w:cs="仿宋_GB2312" w:hint="eastAsia"/>
          <w:sz w:val="28"/>
          <w:szCs w:val="28"/>
        </w:rPr>
        <w:t>实验教学大纲、实验</w:t>
      </w:r>
      <w:r w:rsidR="00D32DB2" w:rsidRPr="00FC468F">
        <w:rPr>
          <w:rFonts w:ascii="仿宋" w:eastAsia="仿宋" w:hAnsi="仿宋" w:cs="仿宋_GB2312" w:hint="eastAsia"/>
          <w:sz w:val="28"/>
          <w:szCs w:val="28"/>
        </w:rPr>
        <w:t>教学指导书（</w:t>
      </w:r>
      <w:r w:rsidR="00AB7211" w:rsidRPr="00FC468F">
        <w:rPr>
          <w:rFonts w:ascii="仿宋" w:eastAsia="仿宋" w:hAnsi="仿宋" w:cs="仿宋_GB2312" w:hint="eastAsia"/>
          <w:sz w:val="28"/>
          <w:szCs w:val="28"/>
        </w:rPr>
        <w:t>教案</w:t>
      </w:r>
      <w:r w:rsidR="00D32DB2" w:rsidRPr="00FC468F">
        <w:rPr>
          <w:rFonts w:ascii="仿宋" w:eastAsia="仿宋" w:hAnsi="仿宋" w:cs="仿宋_GB2312" w:hint="eastAsia"/>
          <w:sz w:val="28"/>
          <w:szCs w:val="28"/>
        </w:rPr>
        <w:t>）</w:t>
      </w:r>
      <w:r w:rsidR="00FE5048" w:rsidRPr="00FC468F">
        <w:rPr>
          <w:rFonts w:ascii="仿宋" w:eastAsia="仿宋" w:hAnsi="仿宋" w:cs="仿宋_GB2312" w:hint="eastAsia"/>
          <w:sz w:val="28"/>
          <w:szCs w:val="28"/>
        </w:rPr>
        <w:t>是否齐全</w:t>
      </w:r>
      <w:r w:rsidR="00F80039">
        <w:rPr>
          <w:rFonts w:ascii="仿宋" w:eastAsia="仿宋" w:hAnsi="仿宋" w:cs="仿宋_GB2312" w:hint="eastAsia"/>
          <w:sz w:val="28"/>
          <w:szCs w:val="28"/>
        </w:rPr>
        <w:t>、规范</w:t>
      </w:r>
      <w:r w:rsidR="00AB7211" w:rsidRPr="00FC468F">
        <w:rPr>
          <w:rFonts w:ascii="仿宋" w:eastAsia="仿宋" w:hAnsi="仿宋" w:cs="仿宋_GB2312" w:hint="eastAsia"/>
          <w:sz w:val="28"/>
          <w:szCs w:val="28"/>
        </w:rPr>
        <w:t>。</w:t>
      </w:r>
    </w:p>
    <w:p w14:paraId="56A7F3DE" w14:textId="1218FA92" w:rsidR="00F47122" w:rsidRDefault="00F47122" w:rsidP="00AB7211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（</w:t>
      </w:r>
      <w:r w:rsidR="00F02E99">
        <w:rPr>
          <w:rFonts w:ascii="仿宋" w:eastAsia="仿宋" w:hAnsi="仿宋" w:cs="仿宋_GB2312" w:hint="eastAsia"/>
          <w:sz w:val="28"/>
          <w:szCs w:val="28"/>
        </w:rPr>
        <w:t>二</w:t>
      </w:r>
      <w:r>
        <w:rPr>
          <w:rFonts w:ascii="仿宋" w:eastAsia="仿宋" w:hAnsi="仿宋" w:cs="仿宋_GB2312" w:hint="eastAsia"/>
          <w:sz w:val="28"/>
          <w:szCs w:val="28"/>
        </w:rPr>
        <w:t>）</w:t>
      </w:r>
      <w:r w:rsidR="007249D0">
        <w:rPr>
          <w:rFonts w:ascii="仿宋" w:eastAsia="仿宋" w:hAnsi="仿宋" w:cs="仿宋_GB2312" w:hint="eastAsia"/>
          <w:sz w:val="28"/>
          <w:szCs w:val="28"/>
        </w:rPr>
        <w:t>在落实实验教学计划时，</w:t>
      </w:r>
      <w:r>
        <w:rPr>
          <w:rFonts w:ascii="仿宋" w:eastAsia="仿宋" w:hAnsi="仿宋" w:cs="仿宋_GB2312" w:hint="eastAsia"/>
          <w:sz w:val="28"/>
          <w:szCs w:val="28"/>
        </w:rPr>
        <w:t>如</w:t>
      </w:r>
      <w:r w:rsidR="007249D0">
        <w:rPr>
          <w:rFonts w:ascii="仿宋" w:eastAsia="仿宋" w:hAnsi="仿宋" w:cs="仿宋_GB2312" w:hint="eastAsia"/>
          <w:sz w:val="28"/>
          <w:szCs w:val="28"/>
        </w:rPr>
        <w:t>因</w:t>
      </w:r>
      <w:r>
        <w:rPr>
          <w:rFonts w:ascii="仿宋" w:eastAsia="仿宋" w:hAnsi="仿宋" w:cs="仿宋_GB2312" w:hint="eastAsia"/>
          <w:sz w:val="28"/>
          <w:szCs w:val="28"/>
        </w:rPr>
        <w:t>师资、设备、场地</w:t>
      </w:r>
      <w:r w:rsidR="007875E1">
        <w:rPr>
          <w:rFonts w:ascii="仿宋" w:eastAsia="仿宋" w:hAnsi="仿宋" w:cs="仿宋_GB2312" w:hint="eastAsia"/>
          <w:sz w:val="28"/>
          <w:szCs w:val="28"/>
        </w:rPr>
        <w:t>、技术</w:t>
      </w:r>
      <w:r>
        <w:rPr>
          <w:rFonts w:ascii="仿宋" w:eastAsia="仿宋" w:hAnsi="仿宋" w:cs="仿宋_GB2312" w:hint="eastAsia"/>
          <w:sz w:val="28"/>
          <w:szCs w:val="28"/>
        </w:rPr>
        <w:t>等条件限制</w:t>
      </w:r>
      <w:r w:rsidR="00B076F3">
        <w:rPr>
          <w:rFonts w:ascii="仿宋" w:eastAsia="仿宋" w:hAnsi="仿宋" w:cs="仿宋_GB2312" w:hint="eastAsia"/>
          <w:sz w:val="28"/>
          <w:szCs w:val="28"/>
        </w:rPr>
        <w:t>出现</w:t>
      </w:r>
      <w:r w:rsidR="007249D0">
        <w:rPr>
          <w:rFonts w:ascii="仿宋" w:eastAsia="仿宋" w:hAnsi="仿宋" w:cs="仿宋_GB2312" w:hint="eastAsia"/>
          <w:sz w:val="28"/>
          <w:szCs w:val="28"/>
        </w:rPr>
        <w:t>实验教学质量不能较好保证</w:t>
      </w:r>
      <w:r w:rsidR="00B076F3">
        <w:rPr>
          <w:rFonts w:ascii="仿宋" w:eastAsia="仿宋" w:hAnsi="仿宋" w:cs="仿宋_GB2312" w:hint="eastAsia"/>
          <w:sz w:val="28"/>
          <w:szCs w:val="28"/>
        </w:rPr>
        <w:t>的</w:t>
      </w:r>
      <w:r w:rsidR="007875E1">
        <w:rPr>
          <w:rFonts w:ascii="仿宋" w:eastAsia="仿宋" w:hAnsi="仿宋" w:cs="仿宋_GB2312" w:hint="eastAsia"/>
          <w:sz w:val="28"/>
          <w:szCs w:val="28"/>
        </w:rPr>
        <w:t>情况，</w:t>
      </w:r>
      <w:r>
        <w:rPr>
          <w:rFonts w:ascii="仿宋" w:eastAsia="仿宋" w:hAnsi="仿宋" w:cs="仿宋_GB2312" w:hint="eastAsia"/>
          <w:sz w:val="28"/>
          <w:szCs w:val="28"/>
        </w:rPr>
        <w:t>请及时向教务处提交书面</w:t>
      </w:r>
      <w:r w:rsidR="007249D0">
        <w:rPr>
          <w:rFonts w:ascii="仿宋" w:eastAsia="仿宋" w:hAnsi="仿宋" w:cs="仿宋_GB2312" w:hint="eastAsia"/>
          <w:sz w:val="28"/>
          <w:szCs w:val="28"/>
        </w:rPr>
        <w:t>报告</w:t>
      </w:r>
      <w:r>
        <w:rPr>
          <w:rFonts w:ascii="仿宋" w:eastAsia="仿宋" w:hAnsi="仿宋" w:cs="仿宋_GB2312" w:hint="eastAsia"/>
          <w:sz w:val="28"/>
          <w:szCs w:val="28"/>
        </w:rPr>
        <w:t>，以</w:t>
      </w:r>
      <w:r w:rsidR="00DF5541">
        <w:rPr>
          <w:rFonts w:ascii="仿宋" w:eastAsia="仿宋" w:hAnsi="仿宋" w:cs="仿宋_GB2312" w:hint="eastAsia"/>
          <w:sz w:val="28"/>
          <w:szCs w:val="28"/>
        </w:rPr>
        <w:t>便</w:t>
      </w:r>
      <w:r>
        <w:rPr>
          <w:rFonts w:ascii="仿宋" w:eastAsia="仿宋" w:hAnsi="仿宋" w:cs="仿宋_GB2312" w:hint="eastAsia"/>
          <w:sz w:val="28"/>
          <w:szCs w:val="28"/>
        </w:rPr>
        <w:t>在将来的</w:t>
      </w:r>
      <w:r w:rsidR="007875E1">
        <w:rPr>
          <w:rFonts w:ascii="仿宋" w:eastAsia="仿宋" w:hAnsi="仿宋" w:cs="仿宋_GB2312" w:hint="eastAsia"/>
          <w:sz w:val="28"/>
          <w:szCs w:val="28"/>
        </w:rPr>
        <w:t>实验室建设规划中予以考虑解决。</w:t>
      </w:r>
    </w:p>
    <w:p w14:paraId="63515CC6" w14:textId="4DD8B15F" w:rsidR="00BE569F" w:rsidRPr="00BE569F" w:rsidRDefault="00BE569F" w:rsidP="00AB7211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（三）</w:t>
      </w:r>
      <w:r w:rsidRPr="00FC468F">
        <w:rPr>
          <w:rFonts w:ascii="仿宋" w:eastAsia="仿宋" w:hAnsi="仿宋" w:cs="仿宋_GB2312" w:hint="eastAsia"/>
          <w:sz w:val="28"/>
          <w:szCs w:val="28"/>
        </w:rPr>
        <w:t>编制本学期实验教学“两书一表”</w:t>
      </w:r>
      <w:r w:rsidR="00840184">
        <w:rPr>
          <w:rFonts w:ascii="仿宋" w:eastAsia="仿宋" w:hAnsi="仿宋" w:cs="仿宋_GB2312" w:hint="eastAsia"/>
          <w:sz w:val="28"/>
          <w:szCs w:val="28"/>
        </w:rPr>
        <w:t>（附件1）</w:t>
      </w:r>
      <w:r>
        <w:rPr>
          <w:rFonts w:ascii="仿宋" w:eastAsia="仿宋" w:hAnsi="仿宋" w:cs="仿宋_GB2312" w:hint="eastAsia"/>
          <w:sz w:val="28"/>
          <w:szCs w:val="28"/>
        </w:rPr>
        <w:t>。</w:t>
      </w:r>
    </w:p>
    <w:p w14:paraId="5A38BA38" w14:textId="5BAF04D3" w:rsidR="00AB7211" w:rsidRPr="00FC468F" w:rsidRDefault="00AB7211" w:rsidP="00AB7211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 w:rsidRPr="00FC468F">
        <w:rPr>
          <w:rFonts w:ascii="仿宋" w:eastAsia="仿宋" w:hAnsi="仿宋" w:cs="仿宋_GB2312" w:hint="eastAsia"/>
          <w:b/>
          <w:bCs/>
          <w:sz w:val="28"/>
          <w:szCs w:val="28"/>
        </w:rPr>
        <w:t>二、规范实验教学运行</w:t>
      </w:r>
      <w:r w:rsidR="002D0AC7">
        <w:rPr>
          <w:rFonts w:ascii="仿宋" w:eastAsia="仿宋" w:hAnsi="仿宋" w:cs="仿宋_GB2312" w:hint="eastAsia"/>
          <w:b/>
          <w:bCs/>
          <w:sz w:val="28"/>
          <w:szCs w:val="28"/>
        </w:rPr>
        <w:t>、</w:t>
      </w:r>
      <w:r w:rsidR="002D0AC7" w:rsidRPr="002D0AC7">
        <w:rPr>
          <w:rFonts w:ascii="仿宋" w:eastAsia="仿宋" w:hAnsi="仿宋" w:cs="仿宋_GB2312" w:hint="eastAsia"/>
          <w:b/>
          <w:bCs/>
          <w:sz w:val="28"/>
          <w:szCs w:val="28"/>
        </w:rPr>
        <w:t>维护实验教学秩序</w:t>
      </w:r>
    </w:p>
    <w:p w14:paraId="17EC8076" w14:textId="6CC13E61" w:rsidR="00AB7211" w:rsidRPr="00FC468F" w:rsidRDefault="000D6EA3" w:rsidP="00AB7211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（一）</w:t>
      </w:r>
      <w:r w:rsidR="00AB7211" w:rsidRPr="00FC468F">
        <w:rPr>
          <w:rFonts w:ascii="仿宋" w:eastAsia="仿宋" w:hAnsi="仿宋" w:cs="仿宋_GB2312" w:hint="eastAsia"/>
          <w:sz w:val="28"/>
          <w:szCs w:val="28"/>
        </w:rPr>
        <w:t>实验教师</w:t>
      </w:r>
      <w:r w:rsidR="002311A8" w:rsidRPr="00FC468F">
        <w:rPr>
          <w:rFonts w:ascii="仿宋" w:eastAsia="仿宋" w:hAnsi="仿宋" w:cs="仿宋_GB2312" w:hint="eastAsia"/>
          <w:sz w:val="28"/>
          <w:szCs w:val="28"/>
        </w:rPr>
        <w:t>应</w:t>
      </w:r>
      <w:r w:rsidR="00C54C4E" w:rsidRPr="00FC468F">
        <w:rPr>
          <w:rFonts w:ascii="仿宋" w:eastAsia="仿宋" w:hAnsi="仿宋" w:cs="仿宋_GB2312" w:hint="eastAsia"/>
          <w:sz w:val="28"/>
          <w:szCs w:val="28"/>
        </w:rPr>
        <w:t>严格按照</w:t>
      </w:r>
      <w:r w:rsidR="002311A8" w:rsidRPr="00FC468F">
        <w:rPr>
          <w:rFonts w:ascii="仿宋" w:eastAsia="仿宋" w:hAnsi="仿宋" w:cs="仿宋_GB2312" w:hint="eastAsia"/>
          <w:sz w:val="28"/>
          <w:szCs w:val="28"/>
        </w:rPr>
        <w:t>实验教学“两书一表”</w:t>
      </w:r>
      <w:r w:rsidR="00C54C4E" w:rsidRPr="00FC468F">
        <w:rPr>
          <w:rFonts w:ascii="仿宋" w:eastAsia="仿宋" w:hAnsi="仿宋" w:cs="仿宋_GB2312" w:hint="eastAsia"/>
          <w:sz w:val="28"/>
          <w:szCs w:val="28"/>
        </w:rPr>
        <w:t>中的教学计划</w:t>
      </w:r>
      <w:r w:rsidR="005E7E23" w:rsidRPr="00FC468F">
        <w:rPr>
          <w:rFonts w:ascii="仿宋" w:eastAsia="仿宋" w:hAnsi="仿宋" w:cs="仿宋_GB2312" w:hint="eastAsia"/>
          <w:sz w:val="28"/>
          <w:szCs w:val="28"/>
        </w:rPr>
        <w:t>和</w:t>
      </w:r>
      <w:r w:rsidR="00C54C4E" w:rsidRPr="00FC468F">
        <w:rPr>
          <w:rFonts w:ascii="仿宋" w:eastAsia="仿宋" w:hAnsi="仿宋" w:cs="仿宋_GB2312" w:hint="eastAsia"/>
          <w:sz w:val="28"/>
          <w:szCs w:val="28"/>
        </w:rPr>
        <w:t>教学内容</w:t>
      </w:r>
      <w:r w:rsidR="002311A8" w:rsidRPr="00FC468F">
        <w:rPr>
          <w:rFonts w:ascii="仿宋" w:eastAsia="仿宋" w:hAnsi="仿宋" w:cs="仿宋_GB2312" w:hint="eastAsia"/>
          <w:sz w:val="28"/>
          <w:szCs w:val="28"/>
        </w:rPr>
        <w:t>开展实验教学，</w:t>
      </w:r>
      <w:r w:rsidR="005E7E23" w:rsidRPr="00FC468F">
        <w:rPr>
          <w:rFonts w:ascii="仿宋" w:eastAsia="仿宋" w:hAnsi="仿宋" w:cs="仿宋_GB2312" w:hint="eastAsia"/>
          <w:sz w:val="28"/>
          <w:szCs w:val="28"/>
        </w:rPr>
        <w:t>认真指导学生</w:t>
      </w:r>
      <w:r w:rsidR="00E248C8" w:rsidRPr="00FC468F">
        <w:rPr>
          <w:rFonts w:ascii="仿宋" w:eastAsia="仿宋" w:hAnsi="仿宋" w:cs="仿宋_GB2312" w:hint="eastAsia"/>
          <w:sz w:val="28"/>
          <w:szCs w:val="28"/>
        </w:rPr>
        <w:t>完成实验</w:t>
      </w:r>
      <w:r w:rsidR="005E7E23" w:rsidRPr="00FC468F">
        <w:rPr>
          <w:rFonts w:ascii="仿宋" w:eastAsia="仿宋" w:hAnsi="仿宋" w:cs="仿宋_GB2312" w:hint="eastAsia"/>
          <w:sz w:val="28"/>
          <w:szCs w:val="28"/>
        </w:rPr>
        <w:t>，严格实验考勤</w:t>
      </w:r>
      <w:r w:rsidR="00E248C8" w:rsidRPr="00FC468F">
        <w:rPr>
          <w:rFonts w:ascii="仿宋" w:eastAsia="仿宋" w:hAnsi="仿宋" w:cs="仿宋_GB2312" w:hint="eastAsia"/>
          <w:sz w:val="28"/>
          <w:szCs w:val="28"/>
        </w:rPr>
        <w:t>,严肃</w:t>
      </w:r>
      <w:r w:rsidR="005E7E23" w:rsidRPr="00FC468F">
        <w:rPr>
          <w:rFonts w:ascii="仿宋" w:eastAsia="仿宋" w:hAnsi="仿宋" w:cs="仿宋_GB2312" w:hint="eastAsia"/>
          <w:sz w:val="28"/>
          <w:szCs w:val="28"/>
        </w:rPr>
        <w:t>课堂纪律</w:t>
      </w:r>
      <w:r w:rsidR="00E248C8" w:rsidRPr="00FC468F">
        <w:rPr>
          <w:rFonts w:ascii="仿宋" w:eastAsia="仿宋" w:hAnsi="仿宋" w:cs="仿宋_GB2312" w:hint="eastAsia"/>
          <w:sz w:val="28"/>
          <w:szCs w:val="28"/>
        </w:rPr>
        <w:t>，及时填写实验教学日志、批阅实验报告、记录实验考核成绩。</w:t>
      </w:r>
    </w:p>
    <w:p w14:paraId="1EDD1A20" w14:textId="58128F26" w:rsidR="00AB7211" w:rsidRPr="00FC468F" w:rsidRDefault="000D6EA3" w:rsidP="00AB7211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（二）</w:t>
      </w:r>
      <w:r w:rsidR="00F83E27" w:rsidRPr="00FC468F">
        <w:rPr>
          <w:rFonts w:ascii="仿宋" w:eastAsia="仿宋" w:hAnsi="仿宋" w:cs="仿宋_GB2312" w:hint="eastAsia"/>
          <w:sz w:val="28"/>
          <w:szCs w:val="28"/>
        </w:rPr>
        <w:t>实验教学计划的变更</w:t>
      </w:r>
      <w:r w:rsidR="005E7E23" w:rsidRPr="00FC468F">
        <w:rPr>
          <w:rFonts w:ascii="仿宋" w:eastAsia="仿宋" w:hAnsi="仿宋" w:cs="仿宋_GB2312" w:hint="eastAsia"/>
          <w:sz w:val="28"/>
          <w:szCs w:val="28"/>
        </w:rPr>
        <w:t>必须严格履行申请和备案手续</w:t>
      </w:r>
      <w:r w:rsidR="00DC50B8">
        <w:rPr>
          <w:rFonts w:ascii="仿宋" w:eastAsia="仿宋" w:hAnsi="仿宋" w:cs="仿宋_GB2312" w:hint="eastAsia"/>
          <w:sz w:val="28"/>
          <w:szCs w:val="28"/>
        </w:rPr>
        <w:t>，</w:t>
      </w:r>
      <w:r w:rsidR="00DC50B8" w:rsidRPr="00FC468F">
        <w:rPr>
          <w:rFonts w:ascii="仿宋" w:eastAsia="仿宋" w:hAnsi="仿宋" w:cs="仿宋_GB2312" w:hint="eastAsia"/>
          <w:sz w:val="28"/>
          <w:szCs w:val="28"/>
        </w:rPr>
        <w:t>严禁随意私自停课、调课、换课。</w:t>
      </w:r>
      <w:r w:rsidR="00DC50B8">
        <w:rPr>
          <w:rFonts w:ascii="仿宋" w:eastAsia="仿宋" w:hAnsi="仿宋" w:cs="仿宋_GB2312" w:hint="eastAsia"/>
          <w:sz w:val="28"/>
          <w:szCs w:val="28"/>
        </w:rPr>
        <w:t>实验教学计划变更必须由</w:t>
      </w:r>
      <w:r w:rsidR="002311A8" w:rsidRPr="00FC468F">
        <w:rPr>
          <w:rFonts w:ascii="仿宋" w:eastAsia="仿宋" w:hAnsi="仿宋" w:cs="仿宋_GB2312" w:hint="eastAsia"/>
          <w:sz w:val="28"/>
          <w:szCs w:val="28"/>
        </w:rPr>
        <w:t>主讲教师</w:t>
      </w:r>
      <w:r w:rsidR="00F83E27" w:rsidRPr="00FC468F">
        <w:rPr>
          <w:rFonts w:ascii="仿宋" w:eastAsia="仿宋" w:hAnsi="仿宋" w:cs="仿宋_GB2312" w:hint="eastAsia"/>
          <w:sz w:val="28"/>
          <w:szCs w:val="28"/>
        </w:rPr>
        <w:t>填写</w:t>
      </w:r>
      <w:r w:rsidR="00F83E27" w:rsidRPr="00FC468F">
        <w:rPr>
          <w:rFonts w:ascii="仿宋" w:eastAsia="仿宋" w:hAnsi="仿宋" w:cs="仿宋_GB2312" w:hint="eastAsia"/>
          <w:sz w:val="28"/>
          <w:szCs w:val="28"/>
        </w:rPr>
        <w:lastRenderedPageBreak/>
        <w:t>《聊城大学实验教学计划变更申请表》</w:t>
      </w:r>
      <w:r w:rsidR="00840184">
        <w:rPr>
          <w:rFonts w:ascii="仿宋" w:eastAsia="仿宋" w:hAnsi="仿宋" w:cs="仿宋_GB2312" w:hint="eastAsia"/>
          <w:sz w:val="28"/>
          <w:szCs w:val="28"/>
        </w:rPr>
        <w:t>（附件</w:t>
      </w:r>
      <w:r w:rsidR="009C2A60">
        <w:rPr>
          <w:rFonts w:ascii="仿宋" w:eastAsia="仿宋" w:hAnsi="仿宋" w:cs="仿宋_GB2312" w:hint="eastAsia"/>
          <w:sz w:val="28"/>
          <w:szCs w:val="28"/>
        </w:rPr>
        <w:t>2</w:t>
      </w:r>
      <w:r w:rsidR="00840184">
        <w:rPr>
          <w:rFonts w:ascii="仿宋" w:eastAsia="仿宋" w:hAnsi="仿宋" w:cs="仿宋_GB2312" w:hint="eastAsia"/>
          <w:sz w:val="28"/>
          <w:szCs w:val="28"/>
        </w:rPr>
        <w:t>）</w:t>
      </w:r>
      <w:r w:rsidR="002311A8" w:rsidRPr="00FC468F">
        <w:rPr>
          <w:rFonts w:ascii="仿宋" w:eastAsia="仿宋" w:hAnsi="仿宋" w:cs="仿宋_GB2312" w:hint="eastAsia"/>
          <w:sz w:val="28"/>
          <w:szCs w:val="28"/>
        </w:rPr>
        <w:t>，</w:t>
      </w:r>
      <w:r w:rsidR="00DC50B8">
        <w:rPr>
          <w:rFonts w:ascii="仿宋" w:eastAsia="仿宋" w:hAnsi="仿宋" w:cs="仿宋_GB2312" w:hint="eastAsia"/>
          <w:sz w:val="28"/>
          <w:szCs w:val="28"/>
        </w:rPr>
        <w:t>经</w:t>
      </w:r>
      <w:r w:rsidR="0055617D" w:rsidRPr="00FC468F">
        <w:rPr>
          <w:rFonts w:ascii="仿宋" w:eastAsia="仿宋" w:hAnsi="仿宋" w:cs="仿宋_GB2312" w:hint="eastAsia"/>
          <w:sz w:val="28"/>
          <w:szCs w:val="28"/>
        </w:rPr>
        <w:t>学院</w:t>
      </w:r>
      <w:r w:rsidR="005E7E23" w:rsidRPr="00FC468F">
        <w:rPr>
          <w:rFonts w:ascii="仿宋" w:eastAsia="仿宋" w:hAnsi="仿宋" w:cs="仿宋_GB2312" w:hint="eastAsia"/>
          <w:sz w:val="28"/>
          <w:szCs w:val="28"/>
        </w:rPr>
        <w:t>分管领导</w:t>
      </w:r>
      <w:r w:rsidR="0055617D" w:rsidRPr="00FC468F">
        <w:rPr>
          <w:rFonts w:ascii="仿宋" w:eastAsia="仿宋" w:hAnsi="仿宋" w:cs="仿宋_GB2312" w:hint="eastAsia"/>
          <w:sz w:val="28"/>
          <w:szCs w:val="28"/>
        </w:rPr>
        <w:t>审批</w:t>
      </w:r>
      <w:r w:rsidR="00840184">
        <w:rPr>
          <w:rFonts w:ascii="仿宋" w:eastAsia="仿宋" w:hAnsi="仿宋" w:cs="仿宋_GB2312" w:hint="eastAsia"/>
          <w:sz w:val="28"/>
          <w:szCs w:val="28"/>
        </w:rPr>
        <w:t>后，由</w:t>
      </w:r>
      <w:r w:rsidR="00DC50B8">
        <w:rPr>
          <w:rFonts w:ascii="仿宋" w:eastAsia="仿宋" w:hAnsi="仿宋" w:cs="仿宋_GB2312" w:hint="eastAsia"/>
          <w:sz w:val="28"/>
          <w:szCs w:val="28"/>
        </w:rPr>
        <w:t>实验教学负责人（</w:t>
      </w:r>
      <w:r w:rsidR="00840184">
        <w:rPr>
          <w:rFonts w:ascii="仿宋" w:eastAsia="仿宋" w:hAnsi="仿宋" w:cs="仿宋_GB2312" w:hint="eastAsia"/>
          <w:sz w:val="28"/>
          <w:szCs w:val="28"/>
        </w:rPr>
        <w:t>实验</w:t>
      </w:r>
      <w:r w:rsidR="00DC50B8">
        <w:rPr>
          <w:rFonts w:ascii="仿宋" w:eastAsia="仿宋" w:hAnsi="仿宋" w:cs="仿宋_GB2312" w:hint="eastAsia"/>
          <w:sz w:val="28"/>
          <w:szCs w:val="28"/>
        </w:rPr>
        <w:t>中心</w:t>
      </w:r>
      <w:r w:rsidR="00840184">
        <w:rPr>
          <w:rFonts w:ascii="仿宋" w:eastAsia="仿宋" w:hAnsi="仿宋" w:cs="仿宋_GB2312" w:hint="eastAsia"/>
          <w:sz w:val="28"/>
          <w:szCs w:val="28"/>
        </w:rPr>
        <w:t>主任</w:t>
      </w:r>
      <w:r w:rsidR="00DC50B8">
        <w:rPr>
          <w:rFonts w:ascii="仿宋" w:eastAsia="仿宋" w:hAnsi="仿宋" w:cs="仿宋_GB2312" w:hint="eastAsia"/>
          <w:sz w:val="28"/>
          <w:szCs w:val="28"/>
        </w:rPr>
        <w:t>）</w:t>
      </w:r>
      <w:r w:rsidR="00840184">
        <w:rPr>
          <w:rFonts w:ascii="仿宋" w:eastAsia="仿宋" w:hAnsi="仿宋" w:cs="仿宋_GB2312" w:hint="eastAsia"/>
          <w:sz w:val="28"/>
          <w:szCs w:val="28"/>
        </w:rPr>
        <w:t>发送电子版至</w:t>
      </w:r>
      <w:r w:rsidR="005E7E23" w:rsidRPr="00FC468F">
        <w:rPr>
          <w:rFonts w:ascii="仿宋" w:eastAsia="仿宋" w:hAnsi="仿宋" w:cs="仿宋_GB2312" w:hint="eastAsia"/>
          <w:sz w:val="28"/>
          <w:szCs w:val="28"/>
        </w:rPr>
        <w:t>教务处</w:t>
      </w:r>
      <w:r w:rsidR="00840184">
        <w:rPr>
          <w:rFonts w:ascii="仿宋" w:eastAsia="仿宋" w:hAnsi="仿宋" w:cs="仿宋_GB2312" w:hint="eastAsia"/>
          <w:sz w:val="28"/>
          <w:szCs w:val="28"/>
        </w:rPr>
        <w:t>备案</w:t>
      </w:r>
      <w:r w:rsidR="00DC50B8">
        <w:rPr>
          <w:rFonts w:ascii="仿宋" w:eastAsia="仿宋" w:hAnsi="仿宋" w:cs="仿宋_GB2312" w:hint="eastAsia"/>
          <w:sz w:val="28"/>
          <w:szCs w:val="28"/>
        </w:rPr>
        <w:t>。</w:t>
      </w:r>
    </w:p>
    <w:p w14:paraId="6311C4CA" w14:textId="24EF77E5" w:rsidR="00AB7211" w:rsidRPr="00FC468F" w:rsidRDefault="000D6EA3" w:rsidP="00AB7211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（三）</w:t>
      </w:r>
      <w:r w:rsidR="00AB7211" w:rsidRPr="00FC468F">
        <w:rPr>
          <w:rFonts w:ascii="仿宋" w:eastAsia="仿宋" w:hAnsi="仿宋" w:cs="仿宋_GB2312" w:hint="eastAsia"/>
          <w:sz w:val="28"/>
          <w:szCs w:val="28"/>
        </w:rPr>
        <w:t>做好</w:t>
      </w:r>
      <w:r w:rsidR="00FE5048" w:rsidRPr="00FC468F">
        <w:rPr>
          <w:rFonts w:ascii="仿宋" w:eastAsia="仿宋" w:hAnsi="仿宋" w:cs="仿宋_GB2312" w:hint="eastAsia"/>
          <w:sz w:val="28"/>
          <w:szCs w:val="28"/>
        </w:rPr>
        <w:t>上学期</w:t>
      </w:r>
      <w:r w:rsidR="00AB7211" w:rsidRPr="00FC468F">
        <w:rPr>
          <w:rFonts w:ascii="仿宋" w:eastAsia="仿宋" w:hAnsi="仿宋" w:cs="仿宋_GB2312" w:hint="eastAsia"/>
          <w:sz w:val="28"/>
          <w:szCs w:val="28"/>
        </w:rPr>
        <w:t>实验教学资料归档工作。归档资料包括：</w:t>
      </w:r>
      <w:r w:rsidR="00C54C4E" w:rsidRPr="00FC468F">
        <w:rPr>
          <w:rFonts w:ascii="仿宋" w:eastAsia="仿宋" w:hAnsi="仿宋" w:cs="仿宋_GB2312" w:hint="eastAsia"/>
          <w:sz w:val="28"/>
          <w:szCs w:val="28"/>
        </w:rPr>
        <w:t>实验教学“两书一表”、</w:t>
      </w:r>
      <w:r w:rsidR="00AB7211" w:rsidRPr="00FC468F">
        <w:rPr>
          <w:rFonts w:ascii="仿宋" w:eastAsia="仿宋" w:hAnsi="仿宋" w:cs="仿宋_GB2312" w:hint="eastAsia"/>
          <w:sz w:val="28"/>
          <w:szCs w:val="28"/>
        </w:rPr>
        <w:t>实验讲义、预习报告、实验报告（含原始数据）、</w:t>
      </w:r>
      <w:r w:rsidR="00C54C4E" w:rsidRPr="00FC468F">
        <w:rPr>
          <w:rFonts w:ascii="仿宋" w:eastAsia="仿宋" w:hAnsi="仿宋" w:cs="仿宋_GB2312" w:hint="eastAsia"/>
          <w:sz w:val="28"/>
          <w:szCs w:val="28"/>
        </w:rPr>
        <w:t>实验</w:t>
      </w:r>
      <w:r w:rsidR="00AB7211" w:rsidRPr="00FC468F">
        <w:rPr>
          <w:rFonts w:ascii="仿宋" w:eastAsia="仿宋" w:hAnsi="仿宋" w:cs="仿宋_GB2312" w:hint="eastAsia"/>
          <w:sz w:val="28"/>
          <w:szCs w:val="28"/>
        </w:rPr>
        <w:t>成绩单、实验</w:t>
      </w:r>
      <w:r w:rsidR="00E248C8" w:rsidRPr="00FC468F">
        <w:rPr>
          <w:rFonts w:ascii="仿宋" w:eastAsia="仿宋" w:hAnsi="仿宋" w:cs="仿宋_GB2312" w:hint="eastAsia"/>
          <w:sz w:val="28"/>
          <w:szCs w:val="28"/>
        </w:rPr>
        <w:t>教学调停课记录、</w:t>
      </w:r>
      <w:r w:rsidR="00AB7211" w:rsidRPr="00FC468F">
        <w:rPr>
          <w:rFonts w:ascii="仿宋" w:eastAsia="仿宋" w:hAnsi="仿宋" w:cs="仿宋_GB2312" w:hint="eastAsia"/>
          <w:sz w:val="28"/>
          <w:szCs w:val="28"/>
        </w:rPr>
        <w:t>实验室</w:t>
      </w:r>
      <w:r w:rsidR="00E248C8" w:rsidRPr="00FC468F">
        <w:rPr>
          <w:rFonts w:ascii="仿宋" w:eastAsia="仿宋" w:hAnsi="仿宋" w:cs="仿宋_GB2312" w:hint="eastAsia"/>
          <w:sz w:val="28"/>
          <w:szCs w:val="28"/>
        </w:rPr>
        <w:t>开放</w:t>
      </w:r>
      <w:r w:rsidR="00AB7211" w:rsidRPr="00FC468F">
        <w:rPr>
          <w:rFonts w:ascii="仿宋" w:eastAsia="仿宋" w:hAnsi="仿宋" w:cs="仿宋_GB2312" w:hint="eastAsia"/>
          <w:sz w:val="28"/>
          <w:szCs w:val="28"/>
        </w:rPr>
        <w:t>记录、学院领导实验课听课记录、</w:t>
      </w:r>
      <w:r w:rsidR="000B44C0">
        <w:rPr>
          <w:rFonts w:ascii="仿宋" w:eastAsia="仿宋" w:hAnsi="仿宋" w:cs="仿宋_GB2312" w:hint="eastAsia"/>
          <w:sz w:val="28"/>
          <w:szCs w:val="28"/>
        </w:rPr>
        <w:t>院级教学督导记录、贵重</w:t>
      </w:r>
      <w:r w:rsidR="000B44C0" w:rsidRPr="00FC468F">
        <w:rPr>
          <w:rFonts w:ascii="仿宋" w:eastAsia="仿宋" w:hAnsi="仿宋" w:cs="仿宋_GB2312" w:hint="eastAsia"/>
          <w:sz w:val="28"/>
          <w:szCs w:val="28"/>
        </w:rPr>
        <w:t>仪器设备运行记录</w:t>
      </w:r>
      <w:r w:rsidR="000B44C0">
        <w:rPr>
          <w:rFonts w:ascii="仿宋" w:eastAsia="仿宋" w:hAnsi="仿宋" w:cs="仿宋_GB2312" w:hint="eastAsia"/>
          <w:sz w:val="28"/>
          <w:szCs w:val="28"/>
        </w:rPr>
        <w:t>、</w:t>
      </w:r>
      <w:r w:rsidR="00AB7211" w:rsidRPr="00FC468F">
        <w:rPr>
          <w:rFonts w:ascii="仿宋" w:eastAsia="仿宋" w:hAnsi="仿宋" w:cs="仿宋_GB2312" w:hint="eastAsia"/>
          <w:sz w:val="28"/>
          <w:szCs w:val="28"/>
        </w:rPr>
        <w:t>实验教学成果等</w:t>
      </w:r>
      <w:r w:rsidR="00F83E27" w:rsidRPr="00FC468F">
        <w:rPr>
          <w:rFonts w:ascii="仿宋" w:eastAsia="仿宋" w:hAnsi="仿宋" w:cs="仿宋_GB2312" w:hint="eastAsia"/>
          <w:sz w:val="28"/>
          <w:szCs w:val="28"/>
        </w:rPr>
        <w:t>，为迎接</w:t>
      </w:r>
      <w:r w:rsidR="00840184">
        <w:rPr>
          <w:rFonts w:ascii="仿宋" w:eastAsia="仿宋" w:hAnsi="仿宋" w:cs="仿宋_GB2312" w:hint="eastAsia"/>
          <w:sz w:val="28"/>
          <w:szCs w:val="28"/>
        </w:rPr>
        <w:t>新一轮</w:t>
      </w:r>
      <w:r w:rsidR="00F83E27" w:rsidRPr="00FC468F">
        <w:rPr>
          <w:rFonts w:ascii="仿宋" w:eastAsia="仿宋" w:hAnsi="仿宋" w:cs="仿宋_GB2312" w:hint="eastAsia"/>
          <w:sz w:val="28"/>
          <w:szCs w:val="28"/>
        </w:rPr>
        <w:t>本科教育教学审核评估做好准备</w:t>
      </w:r>
      <w:r w:rsidR="00AB7211" w:rsidRPr="00FC468F">
        <w:rPr>
          <w:rFonts w:ascii="仿宋" w:eastAsia="仿宋" w:hAnsi="仿宋" w:cs="仿宋_GB2312" w:hint="eastAsia"/>
          <w:sz w:val="28"/>
          <w:szCs w:val="28"/>
        </w:rPr>
        <w:t>。</w:t>
      </w:r>
    </w:p>
    <w:p w14:paraId="02EF4429" w14:textId="3B5BE4DE" w:rsidR="00AB7211" w:rsidRPr="00FC468F" w:rsidRDefault="00AB7211" w:rsidP="00AB7211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 w:rsidRPr="00FC468F">
        <w:rPr>
          <w:rFonts w:ascii="仿宋" w:eastAsia="仿宋" w:hAnsi="仿宋" w:cs="仿宋_GB2312" w:hint="eastAsia"/>
          <w:b/>
          <w:bCs/>
          <w:sz w:val="28"/>
          <w:szCs w:val="28"/>
        </w:rPr>
        <w:t>三、</w:t>
      </w:r>
      <w:r w:rsidR="00767515" w:rsidRPr="00FC468F">
        <w:rPr>
          <w:rFonts w:ascii="仿宋" w:eastAsia="仿宋" w:hAnsi="仿宋" w:cs="仿宋_GB2312" w:hint="eastAsia"/>
          <w:b/>
          <w:bCs/>
          <w:sz w:val="28"/>
          <w:szCs w:val="28"/>
        </w:rPr>
        <w:t>做好</w:t>
      </w:r>
      <w:r w:rsidR="00F83E27" w:rsidRPr="00FC468F">
        <w:rPr>
          <w:rFonts w:ascii="仿宋" w:eastAsia="仿宋" w:hAnsi="仿宋" w:cs="仿宋_GB2312" w:hint="eastAsia"/>
          <w:b/>
          <w:bCs/>
          <w:sz w:val="28"/>
          <w:szCs w:val="28"/>
        </w:rPr>
        <w:t>校院两级实验教学</w:t>
      </w:r>
      <w:r w:rsidRPr="00FC468F">
        <w:rPr>
          <w:rFonts w:ascii="仿宋" w:eastAsia="仿宋" w:hAnsi="仿宋" w:cs="仿宋_GB2312" w:hint="eastAsia"/>
          <w:b/>
          <w:bCs/>
          <w:sz w:val="28"/>
          <w:szCs w:val="28"/>
        </w:rPr>
        <w:t>督导</w:t>
      </w:r>
      <w:r w:rsidR="00767515" w:rsidRPr="00FC468F">
        <w:rPr>
          <w:rFonts w:ascii="仿宋" w:eastAsia="仿宋" w:hAnsi="仿宋" w:cs="仿宋_GB2312" w:hint="eastAsia"/>
          <w:b/>
          <w:bCs/>
          <w:sz w:val="28"/>
          <w:szCs w:val="28"/>
        </w:rPr>
        <w:t>工作</w:t>
      </w:r>
    </w:p>
    <w:p w14:paraId="4F67EB25" w14:textId="248AC409" w:rsidR="00767515" w:rsidRPr="00FC468F" w:rsidRDefault="00B52A1D" w:rsidP="00AB7211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（一）</w:t>
      </w:r>
      <w:r w:rsidR="000D6EA3">
        <w:rPr>
          <w:rFonts w:ascii="仿宋" w:eastAsia="仿宋" w:hAnsi="仿宋" w:cs="仿宋_GB2312" w:hint="eastAsia"/>
          <w:sz w:val="28"/>
          <w:szCs w:val="28"/>
        </w:rPr>
        <w:t>根据</w:t>
      </w:r>
      <w:r w:rsidR="000D6EA3" w:rsidRPr="000D6EA3">
        <w:rPr>
          <w:rFonts w:ascii="仿宋" w:eastAsia="仿宋" w:hAnsi="仿宋" w:cs="仿宋_GB2312" w:hint="eastAsia"/>
          <w:sz w:val="28"/>
          <w:szCs w:val="28"/>
        </w:rPr>
        <w:t>《聊城大学本科教学督导工作实施办法》</w:t>
      </w:r>
      <w:r w:rsidR="000D6EA3">
        <w:rPr>
          <w:rFonts w:ascii="仿宋" w:eastAsia="仿宋" w:hAnsi="仿宋" w:cs="仿宋_GB2312" w:hint="eastAsia"/>
          <w:sz w:val="28"/>
          <w:szCs w:val="28"/>
        </w:rPr>
        <w:t>，</w:t>
      </w:r>
      <w:r w:rsidR="000B44C0">
        <w:rPr>
          <w:rFonts w:ascii="仿宋" w:eastAsia="仿宋" w:hAnsi="仿宋" w:cs="仿宋_GB2312" w:hint="eastAsia"/>
          <w:sz w:val="28"/>
          <w:szCs w:val="28"/>
        </w:rPr>
        <w:t>实验教学</w:t>
      </w:r>
      <w:r w:rsidR="000B44C0" w:rsidRPr="000B44C0">
        <w:rPr>
          <w:rFonts w:ascii="仿宋" w:eastAsia="仿宋" w:hAnsi="仿宋" w:cs="仿宋_GB2312" w:hint="eastAsia"/>
          <w:sz w:val="28"/>
          <w:szCs w:val="28"/>
        </w:rPr>
        <w:t>实行校、院两级督导制度。</w:t>
      </w:r>
      <w:r w:rsidR="000B44C0">
        <w:rPr>
          <w:rFonts w:ascii="仿宋" w:eastAsia="仿宋" w:hAnsi="仿宋" w:cs="仿宋_GB2312" w:hint="eastAsia"/>
          <w:sz w:val="28"/>
          <w:szCs w:val="28"/>
        </w:rPr>
        <w:t>学院应</w:t>
      </w:r>
      <w:r w:rsidR="00F80039">
        <w:rPr>
          <w:rFonts w:ascii="仿宋" w:eastAsia="仿宋" w:hAnsi="仿宋" w:cs="仿宋_GB2312" w:hint="eastAsia"/>
          <w:sz w:val="28"/>
          <w:szCs w:val="28"/>
        </w:rPr>
        <w:t>制订院级实验教学督导制度</w:t>
      </w:r>
      <w:r w:rsidR="00840184">
        <w:rPr>
          <w:rFonts w:ascii="仿宋" w:eastAsia="仿宋" w:hAnsi="仿宋" w:cs="仿宋_GB2312" w:hint="eastAsia"/>
          <w:sz w:val="28"/>
          <w:szCs w:val="28"/>
        </w:rPr>
        <w:t>，</w:t>
      </w:r>
      <w:r w:rsidR="00840184" w:rsidRPr="00FC468F">
        <w:rPr>
          <w:rFonts w:ascii="仿宋" w:eastAsia="仿宋" w:hAnsi="仿宋" w:cs="仿宋_GB2312" w:hint="eastAsia"/>
          <w:sz w:val="28"/>
          <w:szCs w:val="28"/>
        </w:rPr>
        <w:t>加强</w:t>
      </w:r>
      <w:r w:rsidR="00840184">
        <w:rPr>
          <w:rFonts w:ascii="仿宋" w:eastAsia="仿宋" w:hAnsi="仿宋" w:cs="仿宋_GB2312" w:hint="eastAsia"/>
          <w:sz w:val="28"/>
          <w:szCs w:val="28"/>
        </w:rPr>
        <w:t>实验</w:t>
      </w:r>
      <w:r w:rsidR="00840184" w:rsidRPr="00FC468F">
        <w:rPr>
          <w:rFonts w:ascii="仿宋" w:eastAsia="仿宋" w:hAnsi="仿宋" w:cs="仿宋_GB2312" w:hint="eastAsia"/>
          <w:sz w:val="28"/>
          <w:szCs w:val="28"/>
        </w:rPr>
        <w:t>教学过程管理和</w:t>
      </w:r>
      <w:r w:rsidR="00840184">
        <w:rPr>
          <w:rFonts w:ascii="仿宋" w:eastAsia="仿宋" w:hAnsi="仿宋" w:cs="仿宋_GB2312" w:hint="eastAsia"/>
          <w:sz w:val="28"/>
          <w:szCs w:val="28"/>
        </w:rPr>
        <w:t>实验</w:t>
      </w:r>
      <w:r w:rsidR="00840184" w:rsidRPr="00FC468F">
        <w:rPr>
          <w:rFonts w:ascii="仿宋" w:eastAsia="仿宋" w:hAnsi="仿宋" w:cs="仿宋_GB2312" w:hint="eastAsia"/>
          <w:sz w:val="28"/>
          <w:szCs w:val="28"/>
        </w:rPr>
        <w:t>教学质量监控，深入了解</w:t>
      </w:r>
      <w:r w:rsidR="00840184">
        <w:rPr>
          <w:rFonts w:ascii="仿宋" w:eastAsia="仿宋" w:hAnsi="仿宋" w:cs="仿宋_GB2312" w:hint="eastAsia"/>
          <w:sz w:val="28"/>
          <w:szCs w:val="28"/>
        </w:rPr>
        <w:t>实验</w:t>
      </w:r>
      <w:r w:rsidR="00840184" w:rsidRPr="00FC468F">
        <w:rPr>
          <w:rFonts w:ascii="仿宋" w:eastAsia="仿宋" w:hAnsi="仿宋" w:cs="仿宋_GB2312" w:hint="eastAsia"/>
          <w:sz w:val="28"/>
          <w:szCs w:val="28"/>
        </w:rPr>
        <w:t>教学运行状况，及时发现并解决</w:t>
      </w:r>
      <w:r w:rsidR="00840184">
        <w:rPr>
          <w:rFonts w:ascii="仿宋" w:eastAsia="仿宋" w:hAnsi="仿宋" w:cs="仿宋_GB2312" w:hint="eastAsia"/>
          <w:sz w:val="28"/>
          <w:szCs w:val="28"/>
        </w:rPr>
        <w:t>实验</w:t>
      </w:r>
      <w:r w:rsidR="00840184" w:rsidRPr="00FC468F">
        <w:rPr>
          <w:rFonts w:ascii="仿宋" w:eastAsia="仿宋" w:hAnsi="仿宋" w:cs="仿宋_GB2312" w:hint="eastAsia"/>
          <w:sz w:val="28"/>
          <w:szCs w:val="28"/>
        </w:rPr>
        <w:t>教学过程中存在的问题</w:t>
      </w:r>
      <w:r w:rsidR="00840184">
        <w:rPr>
          <w:rFonts w:ascii="仿宋" w:eastAsia="仿宋" w:hAnsi="仿宋" w:cs="仿宋_GB2312" w:hint="eastAsia"/>
          <w:sz w:val="28"/>
          <w:szCs w:val="28"/>
        </w:rPr>
        <w:t>，</w:t>
      </w:r>
      <w:r w:rsidR="00840184" w:rsidRPr="00FC468F">
        <w:rPr>
          <w:rFonts w:ascii="仿宋" w:eastAsia="仿宋" w:hAnsi="仿宋" w:cs="仿宋_GB2312" w:hint="eastAsia"/>
          <w:sz w:val="28"/>
          <w:szCs w:val="28"/>
        </w:rPr>
        <w:t>全面提高</w:t>
      </w:r>
      <w:r w:rsidR="00840184">
        <w:rPr>
          <w:rFonts w:ascii="仿宋" w:eastAsia="仿宋" w:hAnsi="仿宋" w:cs="仿宋_GB2312" w:hint="eastAsia"/>
          <w:sz w:val="28"/>
          <w:szCs w:val="28"/>
        </w:rPr>
        <w:t>实验</w:t>
      </w:r>
      <w:r w:rsidR="00840184" w:rsidRPr="00FC468F">
        <w:rPr>
          <w:rFonts w:ascii="仿宋" w:eastAsia="仿宋" w:hAnsi="仿宋" w:cs="仿宋_GB2312" w:hint="eastAsia"/>
          <w:sz w:val="28"/>
          <w:szCs w:val="28"/>
        </w:rPr>
        <w:t>教学质量</w:t>
      </w:r>
      <w:r w:rsidR="007F3910">
        <w:rPr>
          <w:rFonts w:ascii="仿宋" w:eastAsia="仿宋" w:hAnsi="仿宋" w:cs="仿宋_GB2312" w:hint="eastAsia"/>
          <w:sz w:val="28"/>
          <w:szCs w:val="28"/>
        </w:rPr>
        <w:t>。学院领导及督导员对实验教学的督导记录应妥善</w:t>
      </w:r>
      <w:r w:rsidR="00D97269">
        <w:rPr>
          <w:rFonts w:ascii="仿宋" w:eastAsia="仿宋" w:hAnsi="仿宋" w:cs="仿宋_GB2312" w:hint="eastAsia"/>
          <w:sz w:val="28"/>
          <w:szCs w:val="28"/>
        </w:rPr>
        <w:t>保管备查。</w:t>
      </w:r>
    </w:p>
    <w:p w14:paraId="1F39C260" w14:textId="6527F5FA" w:rsidR="006A0E2A" w:rsidRDefault="000D6EA3" w:rsidP="00AB7211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（二）</w:t>
      </w:r>
      <w:r w:rsidR="000B44C0">
        <w:rPr>
          <w:rFonts w:ascii="仿宋" w:eastAsia="仿宋" w:hAnsi="仿宋" w:cs="仿宋_GB2312" w:hint="eastAsia"/>
          <w:sz w:val="28"/>
          <w:szCs w:val="28"/>
        </w:rPr>
        <w:t>院级</w:t>
      </w:r>
      <w:r w:rsidR="00AB7211" w:rsidRPr="00FC468F">
        <w:rPr>
          <w:rFonts w:ascii="仿宋" w:eastAsia="仿宋" w:hAnsi="仿宋" w:cs="仿宋_GB2312" w:hint="eastAsia"/>
          <w:sz w:val="28"/>
          <w:szCs w:val="28"/>
        </w:rPr>
        <w:t>教学督导组</w:t>
      </w:r>
      <w:r w:rsidR="000B44C0">
        <w:rPr>
          <w:rFonts w:ascii="仿宋" w:eastAsia="仿宋" w:hAnsi="仿宋" w:cs="仿宋_GB2312" w:hint="eastAsia"/>
          <w:sz w:val="28"/>
          <w:szCs w:val="28"/>
        </w:rPr>
        <w:t>按计划开展实验教学督导工作，</w:t>
      </w:r>
      <w:r w:rsidR="006A0E2A">
        <w:rPr>
          <w:rFonts w:ascii="仿宋" w:eastAsia="仿宋" w:hAnsi="仿宋" w:cs="仿宋_GB2312" w:hint="eastAsia"/>
          <w:sz w:val="28"/>
          <w:szCs w:val="28"/>
        </w:rPr>
        <w:t>校级实验教学督导</w:t>
      </w:r>
      <w:r w:rsidR="000B44C0">
        <w:rPr>
          <w:rFonts w:ascii="仿宋" w:eastAsia="仿宋" w:hAnsi="仿宋" w:cs="仿宋_GB2312" w:hint="eastAsia"/>
          <w:sz w:val="28"/>
          <w:szCs w:val="28"/>
        </w:rPr>
        <w:t>组</w:t>
      </w:r>
      <w:r w:rsidR="006A0E2A">
        <w:rPr>
          <w:rFonts w:ascii="仿宋" w:eastAsia="仿宋" w:hAnsi="仿宋" w:cs="仿宋_GB2312" w:hint="eastAsia"/>
          <w:sz w:val="28"/>
          <w:szCs w:val="28"/>
        </w:rPr>
        <w:t>从第3周开始</w:t>
      </w:r>
      <w:r w:rsidR="000B44C0">
        <w:rPr>
          <w:rFonts w:ascii="仿宋" w:eastAsia="仿宋" w:hAnsi="仿宋" w:cs="仿宋_GB2312" w:hint="eastAsia"/>
          <w:sz w:val="28"/>
          <w:szCs w:val="28"/>
        </w:rPr>
        <w:t>巡视检查</w:t>
      </w:r>
      <w:r w:rsidR="006A0E2A">
        <w:rPr>
          <w:rFonts w:ascii="仿宋" w:eastAsia="仿宋" w:hAnsi="仿宋" w:cs="仿宋_GB2312" w:hint="eastAsia"/>
          <w:sz w:val="28"/>
          <w:szCs w:val="28"/>
        </w:rPr>
        <w:t>。</w:t>
      </w:r>
    </w:p>
    <w:p w14:paraId="2D1FFFF6" w14:textId="77777777" w:rsidR="001E3DBD" w:rsidRPr="00FC468F" w:rsidRDefault="001E3DBD" w:rsidP="001E3DBD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四</w:t>
      </w:r>
      <w:r w:rsidRPr="00FC468F">
        <w:rPr>
          <w:rFonts w:ascii="仿宋" w:eastAsia="仿宋" w:hAnsi="仿宋" w:cs="仿宋_GB2312" w:hint="eastAsia"/>
          <w:b/>
          <w:bCs/>
          <w:sz w:val="28"/>
          <w:szCs w:val="28"/>
        </w:rPr>
        <w:t>、做好</w:t>
      </w:r>
      <w:r>
        <w:rPr>
          <w:rFonts w:ascii="仿宋" w:eastAsia="仿宋" w:hAnsi="仿宋" w:cs="仿宋_GB2312" w:hint="eastAsia"/>
          <w:b/>
          <w:bCs/>
          <w:sz w:val="28"/>
          <w:szCs w:val="28"/>
        </w:rPr>
        <w:t>实验室安全检查和开课准备</w:t>
      </w:r>
      <w:r w:rsidRPr="00FC468F">
        <w:rPr>
          <w:rFonts w:ascii="仿宋" w:eastAsia="仿宋" w:hAnsi="仿宋" w:cs="仿宋_GB2312" w:hint="eastAsia"/>
          <w:b/>
          <w:bCs/>
          <w:sz w:val="28"/>
          <w:szCs w:val="28"/>
        </w:rPr>
        <w:t>工作</w:t>
      </w:r>
    </w:p>
    <w:p w14:paraId="3FAB5842" w14:textId="77777777" w:rsidR="001E3DBD" w:rsidRPr="00A26367" w:rsidRDefault="001E3DBD" w:rsidP="001E3DB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（一）</w:t>
      </w:r>
      <w:r w:rsidRPr="00A26367">
        <w:rPr>
          <w:rFonts w:ascii="仿宋" w:eastAsia="仿宋" w:hAnsi="仿宋" w:cs="仿宋_GB2312" w:hint="eastAsia"/>
          <w:sz w:val="28"/>
          <w:szCs w:val="28"/>
        </w:rPr>
        <w:t>加强领导，明确责任，扎实做好实验室安全自查自纠工作</w:t>
      </w:r>
      <w:r>
        <w:rPr>
          <w:rFonts w:ascii="仿宋" w:eastAsia="仿宋" w:hAnsi="仿宋" w:cs="仿宋_GB2312" w:hint="eastAsia"/>
          <w:sz w:val="28"/>
          <w:szCs w:val="28"/>
        </w:rPr>
        <w:t>。</w:t>
      </w:r>
      <w:r w:rsidRPr="00A26367">
        <w:rPr>
          <w:rFonts w:ascii="仿宋" w:eastAsia="仿宋" w:hAnsi="仿宋" w:cs="仿宋_GB2312" w:hint="eastAsia"/>
          <w:sz w:val="28"/>
          <w:szCs w:val="28"/>
        </w:rPr>
        <w:t>对实验室开展全覆盖、无死角的排查，发现安全隐患，要立行立改。重点加强对危险化学品、特种设备的安全管理，消除隐患，为师生提供安全的教学环境。</w:t>
      </w:r>
    </w:p>
    <w:p w14:paraId="49145C26" w14:textId="2B65B84A" w:rsidR="001E3DBD" w:rsidRDefault="001E3DBD" w:rsidP="001E3DB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（二）</w:t>
      </w:r>
      <w:r w:rsidRPr="00A26367">
        <w:rPr>
          <w:rFonts w:ascii="仿宋" w:eastAsia="仿宋" w:hAnsi="仿宋" w:cs="仿宋_GB2312" w:hint="eastAsia"/>
          <w:sz w:val="28"/>
          <w:szCs w:val="28"/>
        </w:rPr>
        <w:t>实验</w:t>
      </w:r>
      <w:r>
        <w:rPr>
          <w:rFonts w:ascii="仿宋" w:eastAsia="仿宋" w:hAnsi="仿宋" w:cs="仿宋_GB2312" w:hint="eastAsia"/>
          <w:sz w:val="28"/>
          <w:szCs w:val="28"/>
        </w:rPr>
        <w:t>教师</w:t>
      </w:r>
      <w:r w:rsidRPr="00A26367">
        <w:rPr>
          <w:rFonts w:ascii="仿宋" w:eastAsia="仿宋" w:hAnsi="仿宋" w:cs="仿宋_GB2312" w:hint="eastAsia"/>
          <w:sz w:val="28"/>
          <w:szCs w:val="28"/>
        </w:rPr>
        <w:t>做好实验教学备课工作，</w:t>
      </w:r>
      <w:r>
        <w:rPr>
          <w:rFonts w:ascii="仿宋" w:eastAsia="仿宋" w:hAnsi="仿宋" w:cs="仿宋_GB2312" w:hint="eastAsia"/>
          <w:sz w:val="28"/>
          <w:szCs w:val="28"/>
        </w:rPr>
        <w:t>实验技术人员</w:t>
      </w:r>
      <w:r w:rsidRPr="00A26367">
        <w:rPr>
          <w:rFonts w:ascii="仿宋" w:eastAsia="仿宋" w:hAnsi="仿宋" w:cs="仿宋_GB2312" w:hint="eastAsia"/>
          <w:sz w:val="28"/>
          <w:szCs w:val="28"/>
        </w:rPr>
        <w:t>做好实验设备的检修调试</w:t>
      </w:r>
      <w:r>
        <w:rPr>
          <w:rFonts w:ascii="仿宋" w:eastAsia="仿宋" w:hAnsi="仿宋" w:cs="仿宋_GB2312" w:hint="eastAsia"/>
          <w:sz w:val="28"/>
          <w:szCs w:val="28"/>
        </w:rPr>
        <w:t>、实验耗材的准备工作，首次开设的实验项目</w:t>
      </w:r>
      <w:r w:rsidRPr="00FC468F">
        <w:rPr>
          <w:rFonts w:ascii="仿宋" w:eastAsia="仿宋" w:hAnsi="仿宋" w:cs="仿宋_GB2312" w:hint="eastAsia"/>
          <w:sz w:val="28"/>
          <w:szCs w:val="28"/>
        </w:rPr>
        <w:t>及时做好预试工作。</w:t>
      </w:r>
    </w:p>
    <w:p w14:paraId="6EA9A2CB" w14:textId="609C690C" w:rsidR="0025590F" w:rsidRPr="006A0E2A" w:rsidRDefault="001E3DBD" w:rsidP="006A0E2A">
      <w:pPr>
        <w:adjustRightInd w:val="0"/>
        <w:snapToGrid w:val="0"/>
        <w:spacing w:line="360" w:lineRule="auto"/>
        <w:ind w:firstLineChars="200" w:firstLine="562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五</w:t>
      </w:r>
      <w:r w:rsidR="006A0E2A" w:rsidRPr="00FC468F">
        <w:rPr>
          <w:rFonts w:ascii="仿宋" w:eastAsia="仿宋" w:hAnsi="仿宋" w:cs="仿宋_GB2312" w:hint="eastAsia"/>
          <w:b/>
          <w:bCs/>
          <w:sz w:val="28"/>
          <w:szCs w:val="28"/>
        </w:rPr>
        <w:t>、</w:t>
      </w:r>
      <w:r w:rsidR="006A0E2A">
        <w:rPr>
          <w:rFonts w:ascii="仿宋" w:eastAsia="仿宋" w:hAnsi="仿宋" w:cs="仿宋_GB2312" w:hint="eastAsia"/>
          <w:b/>
          <w:bCs/>
          <w:sz w:val="28"/>
          <w:szCs w:val="28"/>
        </w:rPr>
        <w:t>材料报送</w:t>
      </w:r>
    </w:p>
    <w:p w14:paraId="488F6837" w14:textId="7910026F" w:rsidR="000519EB" w:rsidRDefault="007711C1" w:rsidP="009969B1">
      <w:pPr>
        <w:adjustRightInd w:val="0"/>
        <w:snapToGrid w:val="0"/>
        <w:spacing w:line="324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lastRenderedPageBreak/>
        <w:t>报送内容：</w:t>
      </w:r>
      <w:r w:rsidR="00A8627B">
        <w:rPr>
          <w:rFonts w:ascii="仿宋" w:eastAsia="仿宋" w:hAnsi="仿宋" w:cs="仿宋_GB2312" w:hint="eastAsia"/>
          <w:sz w:val="28"/>
          <w:szCs w:val="28"/>
        </w:rPr>
        <w:t>《</w:t>
      </w:r>
      <w:r w:rsidR="0075620F">
        <w:rPr>
          <w:rFonts w:ascii="仿宋" w:eastAsia="仿宋" w:hAnsi="仿宋" w:cs="仿宋_GB2312" w:hint="eastAsia"/>
          <w:sz w:val="28"/>
          <w:szCs w:val="28"/>
        </w:rPr>
        <w:t>聊城大学</w:t>
      </w:r>
      <w:r w:rsidR="00A8627B">
        <w:rPr>
          <w:rFonts w:ascii="仿宋" w:eastAsia="仿宋" w:hAnsi="仿宋" w:cs="仿宋_GB2312" w:hint="eastAsia"/>
          <w:sz w:val="28"/>
          <w:szCs w:val="28"/>
        </w:rPr>
        <w:t>实验教学</w:t>
      </w:r>
      <w:r w:rsidR="000225E1">
        <w:rPr>
          <w:rFonts w:ascii="仿宋" w:eastAsia="仿宋" w:hAnsi="仿宋" w:cs="仿宋_GB2312" w:hint="eastAsia"/>
          <w:sz w:val="28"/>
          <w:szCs w:val="28"/>
        </w:rPr>
        <w:t>“两书一表”</w:t>
      </w:r>
      <w:r w:rsidR="00A8627B">
        <w:rPr>
          <w:rFonts w:ascii="仿宋" w:eastAsia="仿宋" w:hAnsi="仿宋" w:cs="仿宋_GB2312" w:hint="eastAsia"/>
          <w:sz w:val="28"/>
          <w:szCs w:val="28"/>
        </w:rPr>
        <w:t>》</w:t>
      </w:r>
      <w:r w:rsidR="000225E1">
        <w:rPr>
          <w:rFonts w:ascii="仿宋" w:eastAsia="仿宋" w:hAnsi="仿宋" w:cs="仿宋_GB2312" w:hint="eastAsia"/>
          <w:sz w:val="28"/>
          <w:szCs w:val="28"/>
        </w:rPr>
        <w:t>。</w:t>
      </w:r>
    </w:p>
    <w:p w14:paraId="59B71A51" w14:textId="2CFD8487" w:rsidR="006A0E2A" w:rsidRDefault="000519EB" w:rsidP="009969B1">
      <w:pPr>
        <w:adjustRightInd w:val="0"/>
        <w:snapToGrid w:val="0"/>
        <w:spacing w:line="324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报送时间：</w:t>
      </w:r>
      <w:r w:rsidR="00F02E99">
        <w:rPr>
          <w:rFonts w:ascii="仿宋" w:eastAsia="仿宋" w:hAnsi="仿宋" w:cs="仿宋_GB2312" w:hint="eastAsia"/>
          <w:sz w:val="28"/>
          <w:szCs w:val="28"/>
        </w:rPr>
        <w:t>9</w:t>
      </w:r>
      <w:r w:rsidR="006A0E2A">
        <w:rPr>
          <w:rFonts w:ascii="仿宋" w:eastAsia="仿宋" w:hAnsi="仿宋" w:cs="仿宋_GB2312" w:hint="eastAsia"/>
          <w:sz w:val="28"/>
          <w:szCs w:val="28"/>
        </w:rPr>
        <w:t>月</w:t>
      </w:r>
      <w:r w:rsidR="00F02E99">
        <w:rPr>
          <w:rFonts w:ascii="仿宋" w:eastAsia="仿宋" w:hAnsi="仿宋" w:cs="仿宋_GB2312" w:hint="eastAsia"/>
          <w:sz w:val="28"/>
          <w:szCs w:val="28"/>
        </w:rPr>
        <w:t>8</w:t>
      </w:r>
      <w:r w:rsidR="006A0E2A">
        <w:rPr>
          <w:rFonts w:ascii="仿宋" w:eastAsia="仿宋" w:hAnsi="仿宋" w:cs="仿宋_GB2312" w:hint="eastAsia"/>
          <w:sz w:val="28"/>
          <w:szCs w:val="28"/>
        </w:rPr>
        <w:t>日</w:t>
      </w:r>
      <w:r w:rsidR="00056DA7">
        <w:rPr>
          <w:rFonts w:ascii="仿宋" w:eastAsia="仿宋" w:hAnsi="仿宋" w:cs="仿宋_GB2312" w:hint="eastAsia"/>
          <w:sz w:val="28"/>
          <w:szCs w:val="28"/>
        </w:rPr>
        <w:t>下午5点</w:t>
      </w:r>
      <w:r w:rsidR="00A8627B">
        <w:rPr>
          <w:rFonts w:ascii="仿宋" w:eastAsia="仿宋" w:hAnsi="仿宋" w:cs="仿宋_GB2312" w:hint="eastAsia"/>
          <w:sz w:val="28"/>
          <w:szCs w:val="28"/>
        </w:rPr>
        <w:t>前</w:t>
      </w:r>
      <w:r w:rsidR="00056DA7">
        <w:rPr>
          <w:rFonts w:ascii="仿宋" w:eastAsia="仿宋" w:hAnsi="仿宋" w:cs="仿宋_GB2312" w:hint="eastAsia"/>
          <w:sz w:val="28"/>
          <w:szCs w:val="28"/>
        </w:rPr>
        <w:t>。</w:t>
      </w:r>
    </w:p>
    <w:p w14:paraId="44C97786" w14:textId="763A5B53" w:rsidR="006A0E2A" w:rsidRDefault="009969B1" w:rsidP="009969B1">
      <w:pPr>
        <w:adjustRightInd w:val="0"/>
        <w:snapToGrid w:val="0"/>
        <w:spacing w:line="324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FC468F">
        <w:rPr>
          <w:rFonts w:ascii="仿宋" w:eastAsia="仿宋" w:hAnsi="仿宋" w:cs="仿宋_GB2312" w:hint="eastAsia"/>
          <w:sz w:val="28"/>
          <w:szCs w:val="28"/>
        </w:rPr>
        <w:t>纸质版</w:t>
      </w:r>
      <w:r w:rsidR="000225E1">
        <w:rPr>
          <w:rFonts w:ascii="仿宋" w:eastAsia="仿宋" w:hAnsi="仿宋" w:cs="仿宋_GB2312" w:hint="eastAsia"/>
          <w:sz w:val="28"/>
          <w:szCs w:val="28"/>
        </w:rPr>
        <w:t>要求</w:t>
      </w:r>
      <w:r w:rsidR="000519EB">
        <w:rPr>
          <w:rFonts w:ascii="仿宋" w:eastAsia="仿宋" w:hAnsi="仿宋" w:cs="仿宋_GB2312" w:hint="eastAsia"/>
          <w:sz w:val="28"/>
          <w:szCs w:val="28"/>
        </w:rPr>
        <w:t>：</w:t>
      </w:r>
      <w:r w:rsidRPr="00FC468F">
        <w:rPr>
          <w:rFonts w:ascii="仿宋" w:eastAsia="仿宋" w:hAnsi="仿宋" w:cs="仿宋_GB2312" w:hint="eastAsia"/>
          <w:sz w:val="28"/>
          <w:szCs w:val="28"/>
        </w:rPr>
        <w:t>学院</w:t>
      </w:r>
      <w:r w:rsidR="006A0E2A">
        <w:rPr>
          <w:rFonts w:ascii="仿宋" w:eastAsia="仿宋" w:hAnsi="仿宋" w:cs="仿宋_GB2312" w:hint="eastAsia"/>
          <w:sz w:val="28"/>
          <w:szCs w:val="28"/>
        </w:rPr>
        <w:t>主</w:t>
      </w:r>
      <w:r w:rsidRPr="00FC468F">
        <w:rPr>
          <w:rFonts w:ascii="仿宋" w:eastAsia="仿宋" w:hAnsi="仿宋" w:cs="仿宋_GB2312" w:hint="eastAsia"/>
          <w:sz w:val="28"/>
          <w:szCs w:val="28"/>
        </w:rPr>
        <w:t>管领导审批签字、加盖学院公章</w:t>
      </w:r>
      <w:r w:rsidR="00D97269">
        <w:rPr>
          <w:rFonts w:ascii="仿宋" w:eastAsia="仿宋" w:hAnsi="仿宋" w:cs="仿宋_GB2312" w:hint="eastAsia"/>
          <w:sz w:val="28"/>
          <w:szCs w:val="28"/>
        </w:rPr>
        <w:t>后，报送至</w:t>
      </w:r>
      <w:r w:rsidR="00D97269" w:rsidRPr="00FC468F">
        <w:rPr>
          <w:rFonts w:ascii="仿宋" w:eastAsia="仿宋" w:hAnsi="仿宋" w:cs="仿宋_GB2312" w:hint="eastAsia"/>
          <w:sz w:val="28"/>
          <w:szCs w:val="28"/>
        </w:rPr>
        <w:t>东校办公楼B210</w:t>
      </w:r>
      <w:r w:rsidR="00A8627B">
        <w:rPr>
          <w:rFonts w:ascii="仿宋" w:eastAsia="仿宋" w:hAnsi="仿宋" w:cs="仿宋_GB2312" w:hint="eastAsia"/>
          <w:sz w:val="28"/>
          <w:szCs w:val="28"/>
        </w:rPr>
        <w:t>。</w:t>
      </w:r>
    </w:p>
    <w:p w14:paraId="6A6FE8A2" w14:textId="55B89F65" w:rsidR="000225E1" w:rsidRPr="00FC468F" w:rsidRDefault="009969B1" w:rsidP="000225E1">
      <w:pPr>
        <w:adjustRightInd w:val="0"/>
        <w:snapToGrid w:val="0"/>
        <w:spacing w:line="324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FC468F">
        <w:rPr>
          <w:rFonts w:ascii="仿宋" w:eastAsia="仿宋" w:hAnsi="仿宋" w:cs="仿宋_GB2312" w:hint="eastAsia"/>
          <w:sz w:val="28"/>
          <w:szCs w:val="28"/>
        </w:rPr>
        <w:t>电子版要求：</w:t>
      </w:r>
      <w:r w:rsidR="000225E1">
        <w:rPr>
          <w:rFonts w:ascii="仿宋" w:eastAsia="仿宋" w:hAnsi="仿宋" w:cs="仿宋_GB2312" w:hint="eastAsia"/>
          <w:sz w:val="28"/>
          <w:szCs w:val="28"/>
        </w:rPr>
        <w:t>参考附件1格式，把实验</w:t>
      </w:r>
      <w:r w:rsidR="000225E1" w:rsidRPr="00FC468F">
        <w:rPr>
          <w:rFonts w:ascii="仿宋" w:eastAsia="仿宋" w:hAnsi="仿宋" w:cs="仿宋_GB2312" w:hint="eastAsia"/>
          <w:sz w:val="28"/>
          <w:szCs w:val="28"/>
        </w:rPr>
        <w:t>教学计划书、任务书</w:t>
      </w:r>
      <w:r w:rsidR="000225E1">
        <w:rPr>
          <w:rFonts w:ascii="仿宋" w:eastAsia="仿宋" w:hAnsi="仿宋" w:cs="仿宋_GB2312" w:hint="eastAsia"/>
          <w:sz w:val="28"/>
          <w:szCs w:val="28"/>
        </w:rPr>
        <w:t>、</w:t>
      </w:r>
      <w:hyperlink r:id="rId9" w:history="1">
        <w:r w:rsidR="000225E1" w:rsidRPr="009E46F3">
          <w:rPr>
            <w:rStyle w:val="af4"/>
            <w:rFonts w:ascii="仿宋" w:eastAsia="仿宋" w:hAnsi="仿宋" w:cs="仿宋_GB2312" w:hint="eastAsia"/>
            <w:sz w:val="28"/>
            <w:szCs w:val="28"/>
          </w:rPr>
          <w:t>课程表汇总成一个W</w:t>
        </w:r>
        <w:r w:rsidR="000225E1" w:rsidRPr="009E46F3">
          <w:rPr>
            <w:rStyle w:val="af4"/>
            <w:rFonts w:ascii="仿宋" w:eastAsia="仿宋" w:hAnsi="仿宋" w:cs="仿宋_GB2312"/>
            <w:sz w:val="28"/>
            <w:szCs w:val="28"/>
          </w:rPr>
          <w:t>ORD文件</w:t>
        </w:r>
        <w:r w:rsidR="000225E1" w:rsidRPr="009E46F3">
          <w:rPr>
            <w:rStyle w:val="af4"/>
            <w:rFonts w:ascii="仿宋" w:eastAsia="仿宋" w:hAnsi="仿宋" w:cs="仿宋_GB2312" w:hint="eastAsia"/>
            <w:sz w:val="28"/>
            <w:szCs w:val="28"/>
          </w:rPr>
          <w:t>发送电子邮件至syk@lcu.edu.cn</w:t>
        </w:r>
      </w:hyperlink>
      <w:r w:rsidR="000225E1">
        <w:rPr>
          <w:rFonts w:ascii="仿宋" w:eastAsia="仿宋" w:hAnsi="仿宋" w:cs="仿宋_GB2312" w:hint="eastAsia"/>
          <w:sz w:val="28"/>
          <w:szCs w:val="28"/>
        </w:rPr>
        <w:t>。</w:t>
      </w:r>
    </w:p>
    <w:p w14:paraId="2F55FEE3" w14:textId="59C6A212" w:rsidR="007E0454" w:rsidRDefault="006A0E2A" w:rsidP="007E0454">
      <w:pPr>
        <w:adjustRightInd w:val="0"/>
        <w:snapToGrid w:val="0"/>
        <w:spacing w:line="324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联系人：于</w:t>
      </w:r>
      <w:r w:rsidR="007F3910">
        <w:rPr>
          <w:rFonts w:ascii="仿宋" w:eastAsia="仿宋" w:hAnsi="仿宋" w:cs="仿宋_GB2312" w:hint="eastAsia"/>
          <w:sz w:val="28"/>
          <w:szCs w:val="28"/>
        </w:rPr>
        <w:t>波</w:t>
      </w:r>
      <w:r w:rsidR="00F47122">
        <w:rPr>
          <w:rFonts w:ascii="仿宋" w:eastAsia="仿宋" w:hAnsi="仿宋" w:cs="仿宋_GB2312" w:hint="eastAsia"/>
          <w:sz w:val="28"/>
          <w:szCs w:val="28"/>
        </w:rPr>
        <w:t xml:space="preserve"> </w:t>
      </w:r>
      <w:r w:rsidR="00F47122">
        <w:rPr>
          <w:rFonts w:ascii="仿宋" w:eastAsia="仿宋" w:hAnsi="仿宋" w:cs="仿宋_GB2312"/>
          <w:sz w:val="28"/>
          <w:szCs w:val="28"/>
        </w:rPr>
        <w:t xml:space="preserve"> </w:t>
      </w:r>
      <w:r>
        <w:rPr>
          <w:rFonts w:ascii="仿宋" w:eastAsia="仿宋" w:hAnsi="仿宋" w:cs="仿宋_GB2312" w:hint="eastAsia"/>
          <w:sz w:val="28"/>
          <w:szCs w:val="28"/>
        </w:rPr>
        <w:t>联系电话：8</w:t>
      </w:r>
      <w:r>
        <w:rPr>
          <w:rFonts w:ascii="仿宋" w:eastAsia="仿宋" w:hAnsi="仿宋" w:cs="仿宋_GB2312"/>
          <w:sz w:val="28"/>
          <w:szCs w:val="28"/>
        </w:rPr>
        <w:t>239167</w:t>
      </w:r>
    </w:p>
    <w:p w14:paraId="30673422" w14:textId="14D2055D" w:rsidR="00EB3965" w:rsidRDefault="00EB3965">
      <w:pPr>
        <w:adjustRightInd w:val="0"/>
        <w:snapToGrid w:val="0"/>
        <w:spacing w:line="324" w:lineRule="auto"/>
        <w:ind w:firstLineChars="500" w:firstLine="1400"/>
        <w:rPr>
          <w:rFonts w:ascii="仿宋" w:eastAsia="仿宋" w:hAnsi="仿宋" w:cs="仿宋_GB2312"/>
          <w:sz w:val="28"/>
          <w:szCs w:val="28"/>
        </w:rPr>
      </w:pPr>
    </w:p>
    <w:p w14:paraId="2FC645FF" w14:textId="77777777" w:rsidR="0067537C" w:rsidRPr="00FC468F" w:rsidRDefault="0067537C">
      <w:pPr>
        <w:adjustRightInd w:val="0"/>
        <w:snapToGrid w:val="0"/>
        <w:spacing w:line="324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14:paraId="64780AA0" w14:textId="28E2C1F0" w:rsidR="0067537C" w:rsidRPr="00FC468F" w:rsidRDefault="00596A95">
      <w:pPr>
        <w:adjustRightInd w:val="0"/>
        <w:snapToGrid w:val="0"/>
        <w:spacing w:line="324" w:lineRule="auto"/>
        <w:ind w:firstLineChars="200" w:firstLine="560"/>
        <w:jc w:val="center"/>
        <w:rPr>
          <w:rFonts w:ascii="仿宋" w:eastAsia="仿宋" w:hAnsi="仿宋" w:cs="仿宋_GB2312"/>
          <w:sz w:val="28"/>
          <w:szCs w:val="28"/>
        </w:rPr>
      </w:pPr>
      <w:r w:rsidRPr="00FC468F">
        <w:rPr>
          <w:rFonts w:ascii="仿宋" w:eastAsia="仿宋" w:hAnsi="仿宋" w:hint="eastAsia"/>
          <w:sz w:val="28"/>
          <w:szCs w:val="28"/>
        </w:rPr>
        <w:t xml:space="preserve">                                 </w:t>
      </w:r>
      <w:r w:rsidRPr="00FC468F">
        <w:rPr>
          <w:rFonts w:ascii="仿宋" w:eastAsia="仿宋" w:hAnsi="仿宋"/>
          <w:sz w:val="28"/>
          <w:szCs w:val="28"/>
        </w:rPr>
        <w:t xml:space="preserve"> </w:t>
      </w:r>
      <w:r w:rsidRPr="00FC468F">
        <w:rPr>
          <w:rFonts w:ascii="仿宋" w:eastAsia="仿宋" w:hAnsi="仿宋" w:cs="仿宋_GB2312" w:hint="eastAsia"/>
          <w:sz w:val="28"/>
          <w:szCs w:val="28"/>
        </w:rPr>
        <w:t>教务处</w:t>
      </w:r>
    </w:p>
    <w:p w14:paraId="2105DDF9" w14:textId="4AD41CB5" w:rsidR="000F3DD6" w:rsidRDefault="00596A95" w:rsidP="00DF5541">
      <w:pPr>
        <w:adjustRightInd w:val="0"/>
        <w:snapToGrid w:val="0"/>
        <w:spacing w:line="324" w:lineRule="auto"/>
        <w:ind w:firstLineChars="1900" w:firstLine="5320"/>
        <w:rPr>
          <w:rFonts w:ascii="仿宋_GB2312" w:eastAsia="仿宋_GB2312"/>
          <w:b/>
          <w:bCs/>
          <w:sz w:val="32"/>
          <w:szCs w:val="32"/>
        </w:rPr>
      </w:pPr>
      <w:r w:rsidRPr="00FC468F">
        <w:rPr>
          <w:rFonts w:ascii="仿宋" w:eastAsia="仿宋" w:hAnsi="仿宋" w:cs="仿宋_GB2312" w:hint="eastAsia"/>
          <w:sz w:val="28"/>
          <w:szCs w:val="28"/>
        </w:rPr>
        <w:t xml:space="preserve">    </w:t>
      </w:r>
      <w:r w:rsidRPr="00FC468F">
        <w:rPr>
          <w:rFonts w:ascii="仿宋" w:eastAsia="仿宋" w:hAnsi="仿宋" w:cs="仿宋_GB2312"/>
          <w:sz w:val="28"/>
          <w:szCs w:val="28"/>
        </w:rPr>
        <w:t xml:space="preserve">  </w:t>
      </w:r>
      <w:r w:rsidRPr="00FC468F">
        <w:rPr>
          <w:rFonts w:ascii="仿宋" w:eastAsia="仿宋" w:hAnsi="仿宋" w:cs="仿宋_GB2312" w:hint="eastAsia"/>
          <w:sz w:val="28"/>
          <w:szCs w:val="28"/>
        </w:rPr>
        <w:t>202</w:t>
      </w:r>
      <w:r w:rsidR="006A0E2A">
        <w:rPr>
          <w:rFonts w:ascii="仿宋" w:eastAsia="仿宋" w:hAnsi="仿宋" w:cs="仿宋_GB2312"/>
          <w:sz w:val="28"/>
          <w:szCs w:val="28"/>
        </w:rPr>
        <w:t>3</w:t>
      </w:r>
      <w:r w:rsidRPr="00FC468F">
        <w:rPr>
          <w:rFonts w:ascii="仿宋" w:eastAsia="仿宋" w:hAnsi="仿宋" w:cs="仿宋_GB2312" w:hint="eastAsia"/>
          <w:sz w:val="28"/>
          <w:szCs w:val="28"/>
        </w:rPr>
        <w:t>年</w:t>
      </w:r>
      <w:r w:rsidR="00F02E99">
        <w:rPr>
          <w:rFonts w:ascii="仿宋" w:eastAsia="仿宋" w:hAnsi="仿宋" w:cs="仿宋_GB2312" w:hint="eastAsia"/>
          <w:sz w:val="28"/>
          <w:szCs w:val="28"/>
        </w:rPr>
        <w:t>8</w:t>
      </w:r>
      <w:r w:rsidRPr="00FC468F">
        <w:rPr>
          <w:rFonts w:ascii="仿宋" w:eastAsia="仿宋" w:hAnsi="仿宋" w:cs="仿宋_GB2312" w:hint="eastAsia"/>
          <w:sz w:val="28"/>
          <w:szCs w:val="28"/>
        </w:rPr>
        <w:t>月</w:t>
      </w:r>
      <w:r w:rsidR="00F02E99">
        <w:rPr>
          <w:rFonts w:ascii="仿宋" w:eastAsia="仿宋" w:hAnsi="仿宋" w:cs="仿宋_GB2312" w:hint="eastAsia"/>
          <w:sz w:val="28"/>
          <w:szCs w:val="28"/>
        </w:rPr>
        <w:t>3</w:t>
      </w:r>
      <w:r w:rsidR="007C7BAD">
        <w:rPr>
          <w:rFonts w:ascii="仿宋" w:eastAsia="仿宋" w:hAnsi="仿宋" w:cs="仿宋_GB2312"/>
          <w:sz w:val="28"/>
          <w:szCs w:val="28"/>
        </w:rPr>
        <w:t>1</w:t>
      </w:r>
      <w:r w:rsidRPr="00FC468F">
        <w:rPr>
          <w:rFonts w:ascii="仿宋" w:eastAsia="仿宋" w:hAnsi="仿宋" w:cs="仿宋_GB2312" w:hint="eastAsia"/>
          <w:sz w:val="28"/>
          <w:szCs w:val="28"/>
        </w:rPr>
        <w:t>日</w:t>
      </w:r>
      <w:bookmarkEnd w:id="0"/>
      <w:bookmarkEnd w:id="1"/>
      <w:bookmarkEnd w:id="2"/>
    </w:p>
    <w:sectPr w:rsidR="000F3DD6" w:rsidSect="00840184">
      <w:footerReference w:type="default" r:id="rId10"/>
      <w:footerReference w:type="first" r:id="rId11"/>
      <w:pgSz w:w="11907" w:h="16840"/>
      <w:pgMar w:top="1440" w:right="1800" w:bottom="1440" w:left="1800" w:header="851" w:footer="992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A301D" w14:textId="77777777" w:rsidR="006E79E8" w:rsidRDefault="006E79E8" w:rsidP="0067537C">
      <w:r>
        <w:separator/>
      </w:r>
    </w:p>
  </w:endnote>
  <w:endnote w:type="continuationSeparator" w:id="0">
    <w:p w14:paraId="450633FB" w14:textId="77777777" w:rsidR="006E79E8" w:rsidRDefault="006E79E8" w:rsidP="0067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  <w:embedRegular r:id="rId1" w:subsetted="1" w:fontKey="{8F386808-7FA3-4182-B5A1-137F357B6162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Roman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fMdBt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  <w:embedBold r:id="rId2" w:subsetted="1" w:fontKey="{961BC803-973C-4079-A705-EBB1FC7E27BA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5B551A10-642B-469A-85AF-763CC84EBBEA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B362ADBF-5854-42AD-A0BE-4C287CC67483}"/>
    <w:embedBold r:id="rId5" w:subsetted="1" w:fontKey="{A546EF31-7D37-4804-A453-F2F8C42B599A}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C31F6" w14:textId="77777777" w:rsidR="0067537C" w:rsidRDefault="0067537C">
    <w:pPr>
      <w:pStyle w:val="a9"/>
      <w:framePr w:wrap="around" w:vAnchor="text" w:hAnchor="margin" w:xAlign="center" w:y="2"/>
      <w:rPr>
        <w:rStyle w:val="af1"/>
      </w:rPr>
    </w:pPr>
    <w:r>
      <w:fldChar w:fldCharType="begin"/>
    </w:r>
    <w:r w:rsidR="00596A95">
      <w:rPr>
        <w:rStyle w:val="af1"/>
      </w:rPr>
      <w:instrText xml:space="preserve">PAGE  </w:instrText>
    </w:r>
    <w:r>
      <w:fldChar w:fldCharType="separate"/>
    </w:r>
    <w:r w:rsidR="008D3FCE">
      <w:rPr>
        <w:rStyle w:val="af1"/>
        <w:noProof/>
      </w:rPr>
      <w:t>- 2 -</w:t>
    </w:r>
    <w:r>
      <w:fldChar w:fldCharType="end"/>
    </w:r>
  </w:p>
  <w:p w14:paraId="5575954A" w14:textId="77777777" w:rsidR="0067537C" w:rsidRDefault="0067537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8AA6F" w14:textId="77777777" w:rsidR="0067537C" w:rsidRDefault="0067537C">
    <w:pPr>
      <w:pStyle w:val="a9"/>
      <w:jc w:val="center"/>
    </w:pPr>
    <w:r>
      <w:fldChar w:fldCharType="begin"/>
    </w:r>
    <w:r w:rsidR="00596A95">
      <w:instrText>PAGE   \* MERGEFORMAT</w:instrText>
    </w:r>
    <w:r>
      <w:fldChar w:fldCharType="separate"/>
    </w:r>
    <w:r w:rsidR="008D3FCE" w:rsidRPr="008D3FCE">
      <w:rPr>
        <w:noProof/>
        <w:lang w:val="zh-CN"/>
      </w:rPr>
      <w:t>-</w:t>
    </w:r>
    <w:r w:rsidR="008D3FCE">
      <w:rPr>
        <w:noProof/>
      </w:rPr>
      <w:t xml:space="preserve"> 1 -</w:t>
    </w:r>
    <w:r>
      <w:fldChar w:fldCharType="end"/>
    </w:r>
  </w:p>
  <w:p w14:paraId="22AF10C2" w14:textId="77777777" w:rsidR="0067537C" w:rsidRDefault="0067537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F9CDF" w14:textId="77777777" w:rsidR="006E79E8" w:rsidRDefault="006E79E8" w:rsidP="0067537C">
      <w:r>
        <w:separator/>
      </w:r>
    </w:p>
  </w:footnote>
  <w:footnote w:type="continuationSeparator" w:id="0">
    <w:p w14:paraId="18EADF91" w14:textId="77777777" w:rsidR="006E79E8" w:rsidRDefault="006E79E8" w:rsidP="00675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1D927A9"/>
    <w:multiLevelType w:val="singleLevel"/>
    <w:tmpl w:val="F1D927A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A25"/>
    <w:rsid w:val="0000413F"/>
    <w:rsid w:val="00004385"/>
    <w:rsid w:val="00010532"/>
    <w:rsid w:val="0001098E"/>
    <w:rsid w:val="00014403"/>
    <w:rsid w:val="000162D5"/>
    <w:rsid w:val="000202BF"/>
    <w:rsid w:val="000225E1"/>
    <w:rsid w:val="00022E82"/>
    <w:rsid w:val="00023E11"/>
    <w:rsid w:val="0002531F"/>
    <w:rsid w:val="000323E3"/>
    <w:rsid w:val="000338EA"/>
    <w:rsid w:val="0003584F"/>
    <w:rsid w:val="0004174A"/>
    <w:rsid w:val="000417F6"/>
    <w:rsid w:val="000465E2"/>
    <w:rsid w:val="000519EB"/>
    <w:rsid w:val="0005451F"/>
    <w:rsid w:val="00054BA9"/>
    <w:rsid w:val="00054BEF"/>
    <w:rsid w:val="00056DA7"/>
    <w:rsid w:val="000626E6"/>
    <w:rsid w:val="00063A82"/>
    <w:rsid w:val="00064033"/>
    <w:rsid w:val="00064103"/>
    <w:rsid w:val="000652EC"/>
    <w:rsid w:val="00065F86"/>
    <w:rsid w:val="000718D8"/>
    <w:rsid w:val="0007313E"/>
    <w:rsid w:val="0007560B"/>
    <w:rsid w:val="000757B1"/>
    <w:rsid w:val="00076F0C"/>
    <w:rsid w:val="00081DE6"/>
    <w:rsid w:val="00082FD6"/>
    <w:rsid w:val="00084E9A"/>
    <w:rsid w:val="000867DD"/>
    <w:rsid w:val="0009039A"/>
    <w:rsid w:val="00091F26"/>
    <w:rsid w:val="00093E4A"/>
    <w:rsid w:val="000953FA"/>
    <w:rsid w:val="00096ADA"/>
    <w:rsid w:val="000979E8"/>
    <w:rsid w:val="000A0B73"/>
    <w:rsid w:val="000A227D"/>
    <w:rsid w:val="000A47E4"/>
    <w:rsid w:val="000A7F26"/>
    <w:rsid w:val="000B3108"/>
    <w:rsid w:val="000B44C0"/>
    <w:rsid w:val="000C092B"/>
    <w:rsid w:val="000C109F"/>
    <w:rsid w:val="000C1504"/>
    <w:rsid w:val="000C20B8"/>
    <w:rsid w:val="000C381A"/>
    <w:rsid w:val="000C5856"/>
    <w:rsid w:val="000D05C6"/>
    <w:rsid w:val="000D33BA"/>
    <w:rsid w:val="000D3B8E"/>
    <w:rsid w:val="000D6795"/>
    <w:rsid w:val="000D6EA3"/>
    <w:rsid w:val="000D734E"/>
    <w:rsid w:val="000E1AFD"/>
    <w:rsid w:val="000E414E"/>
    <w:rsid w:val="000E60B9"/>
    <w:rsid w:val="000F3DD6"/>
    <w:rsid w:val="000F52B9"/>
    <w:rsid w:val="001005E1"/>
    <w:rsid w:val="00100F66"/>
    <w:rsid w:val="001021E8"/>
    <w:rsid w:val="00102A2E"/>
    <w:rsid w:val="0010382E"/>
    <w:rsid w:val="00105E9C"/>
    <w:rsid w:val="00106CB9"/>
    <w:rsid w:val="00110693"/>
    <w:rsid w:val="00110C94"/>
    <w:rsid w:val="0011323D"/>
    <w:rsid w:val="00113C96"/>
    <w:rsid w:val="001231DD"/>
    <w:rsid w:val="00124CCB"/>
    <w:rsid w:val="00127A41"/>
    <w:rsid w:val="001314AA"/>
    <w:rsid w:val="00131ABB"/>
    <w:rsid w:val="001329B3"/>
    <w:rsid w:val="0013493F"/>
    <w:rsid w:val="001353E0"/>
    <w:rsid w:val="0013706F"/>
    <w:rsid w:val="00140B33"/>
    <w:rsid w:val="001445B1"/>
    <w:rsid w:val="001446E9"/>
    <w:rsid w:val="001450E9"/>
    <w:rsid w:val="0014543F"/>
    <w:rsid w:val="00145B4C"/>
    <w:rsid w:val="001460A3"/>
    <w:rsid w:val="001517D2"/>
    <w:rsid w:val="00153BB6"/>
    <w:rsid w:val="00157366"/>
    <w:rsid w:val="00157E0A"/>
    <w:rsid w:val="0016013A"/>
    <w:rsid w:val="0016184E"/>
    <w:rsid w:val="00161E2B"/>
    <w:rsid w:val="00162B90"/>
    <w:rsid w:val="00163AE7"/>
    <w:rsid w:val="00163B11"/>
    <w:rsid w:val="00163B87"/>
    <w:rsid w:val="00170F2A"/>
    <w:rsid w:val="00172B62"/>
    <w:rsid w:val="001731FE"/>
    <w:rsid w:val="00173426"/>
    <w:rsid w:val="0017437B"/>
    <w:rsid w:val="0017620B"/>
    <w:rsid w:val="00180124"/>
    <w:rsid w:val="00180205"/>
    <w:rsid w:val="00181A29"/>
    <w:rsid w:val="00181F2A"/>
    <w:rsid w:val="00184A4B"/>
    <w:rsid w:val="00184B26"/>
    <w:rsid w:val="00184D9B"/>
    <w:rsid w:val="00187493"/>
    <w:rsid w:val="00190C57"/>
    <w:rsid w:val="00192346"/>
    <w:rsid w:val="001928F6"/>
    <w:rsid w:val="00193ACC"/>
    <w:rsid w:val="00194852"/>
    <w:rsid w:val="00194B08"/>
    <w:rsid w:val="001960CB"/>
    <w:rsid w:val="001966F0"/>
    <w:rsid w:val="001975A8"/>
    <w:rsid w:val="001B0B3C"/>
    <w:rsid w:val="001B1DA4"/>
    <w:rsid w:val="001B381E"/>
    <w:rsid w:val="001B4B6C"/>
    <w:rsid w:val="001C00D4"/>
    <w:rsid w:val="001C0A42"/>
    <w:rsid w:val="001C0E85"/>
    <w:rsid w:val="001C1590"/>
    <w:rsid w:val="001C473C"/>
    <w:rsid w:val="001C4960"/>
    <w:rsid w:val="001C4E0A"/>
    <w:rsid w:val="001C544C"/>
    <w:rsid w:val="001C5818"/>
    <w:rsid w:val="001C6841"/>
    <w:rsid w:val="001D3708"/>
    <w:rsid w:val="001D7BEB"/>
    <w:rsid w:val="001E0F92"/>
    <w:rsid w:val="001E2620"/>
    <w:rsid w:val="001E2A5F"/>
    <w:rsid w:val="001E39C0"/>
    <w:rsid w:val="001E3DBD"/>
    <w:rsid w:val="001E6087"/>
    <w:rsid w:val="001E6B60"/>
    <w:rsid w:val="001E726C"/>
    <w:rsid w:val="001E7278"/>
    <w:rsid w:val="001F1D75"/>
    <w:rsid w:val="001F2B89"/>
    <w:rsid w:val="001F56F4"/>
    <w:rsid w:val="001F5B3D"/>
    <w:rsid w:val="001F62C4"/>
    <w:rsid w:val="001F6F45"/>
    <w:rsid w:val="00203A80"/>
    <w:rsid w:val="0020514C"/>
    <w:rsid w:val="002061AC"/>
    <w:rsid w:val="002067BC"/>
    <w:rsid w:val="00210DCF"/>
    <w:rsid w:val="002156CF"/>
    <w:rsid w:val="00216D7F"/>
    <w:rsid w:val="00220C0D"/>
    <w:rsid w:val="00220D1C"/>
    <w:rsid w:val="00220F2F"/>
    <w:rsid w:val="002233B8"/>
    <w:rsid w:val="00226D2F"/>
    <w:rsid w:val="00226F0A"/>
    <w:rsid w:val="00227064"/>
    <w:rsid w:val="002311A8"/>
    <w:rsid w:val="00232FEA"/>
    <w:rsid w:val="00234CDE"/>
    <w:rsid w:val="00236319"/>
    <w:rsid w:val="00236B8A"/>
    <w:rsid w:val="00236CBB"/>
    <w:rsid w:val="002401A9"/>
    <w:rsid w:val="00240EDD"/>
    <w:rsid w:val="002467D6"/>
    <w:rsid w:val="0024682D"/>
    <w:rsid w:val="0025217F"/>
    <w:rsid w:val="002527FA"/>
    <w:rsid w:val="0025590F"/>
    <w:rsid w:val="00257E04"/>
    <w:rsid w:val="002600B8"/>
    <w:rsid w:val="0026169D"/>
    <w:rsid w:val="00261818"/>
    <w:rsid w:val="00265C5D"/>
    <w:rsid w:val="00266404"/>
    <w:rsid w:val="00266503"/>
    <w:rsid w:val="002671B6"/>
    <w:rsid w:val="00270547"/>
    <w:rsid w:val="00277925"/>
    <w:rsid w:val="00280DD0"/>
    <w:rsid w:val="00282360"/>
    <w:rsid w:val="00284C90"/>
    <w:rsid w:val="00285C2C"/>
    <w:rsid w:val="00287111"/>
    <w:rsid w:val="00291767"/>
    <w:rsid w:val="00292012"/>
    <w:rsid w:val="002A0D86"/>
    <w:rsid w:val="002A30AF"/>
    <w:rsid w:val="002A7083"/>
    <w:rsid w:val="002B3007"/>
    <w:rsid w:val="002B3FBC"/>
    <w:rsid w:val="002B449E"/>
    <w:rsid w:val="002B4E3C"/>
    <w:rsid w:val="002B786C"/>
    <w:rsid w:val="002B78B5"/>
    <w:rsid w:val="002C13FD"/>
    <w:rsid w:val="002C23F4"/>
    <w:rsid w:val="002C27EE"/>
    <w:rsid w:val="002C37D7"/>
    <w:rsid w:val="002C4B40"/>
    <w:rsid w:val="002D03AB"/>
    <w:rsid w:val="002D0AC7"/>
    <w:rsid w:val="002D1F36"/>
    <w:rsid w:val="002D2967"/>
    <w:rsid w:val="002D2E99"/>
    <w:rsid w:val="002D6CA2"/>
    <w:rsid w:val="002E01E7"/>
    <w:rsid w:val="002E0491"/>
    <w:rsid w:val="002E0BC8"/>
    <w:rsid w:val="002E0F9F"/>
    <w:rsid w:val="002E2E20"/>
    <w:rsid w:val="002E4370"/>
    <w:rsid w:val="002E4633"/>
    <w:rsid w:val="002E601B"/>
    <w:rsid w:val="002F00DF"/>
    <w:rsid w:val="002F0D59"/>
    <w:rsid w:val="002F1FE1"/>
    <w:rsid w:val="002F5C5C"/>
    <w:rsid w:val="002F6560"/>
    <w:rsid w:val="002F67BC"/>
    <w:rsid w:val="002F7BCA"/>
    <w:rsid w:val="0030220A"/>
    <w:rsid w:val="00303B0B"/>
    <w:rsid w:val="0030402F"/>
    <w:rsid w:val="00305B61"/>
    <w:rsid w:val="003069D0"/>
    <w:rsid w:val="00307692"/>
    <w:rsid w:val="00311CDB"/>
    <w:rsid w:val="003141AA"/>
    <w:rsid w:val="003144F4"/>
    <w:rsid w:val="003147A5"/>
    <w:rsid w:val="00314867"/>
    <w:rsid w:val="0031583C"/>
    <w:rsid w:val="00316582"/>
    <w:rsid w:val="00316601"/>
    <w:rsid w:val="00317219"/>
    <w:rsid w:val="00323CC3"/>
    <w:rsid w:val="0032445D"/>
    <w:rsid w:val="00325581"/>
    <w:rsid w:val="00327282"/>
    <w:rsid w:val="00335A7B"/>
    <w:rsid w:val="00336674"/>
    <w:rsid w:val="003376E9"/>
    <w:rsid w:val="003404BD"/>
    <w:rsid w:val="003413F5"/>
    <w:rsid w:val="00341D52"/>
    <w:rsid w:val="00342D1E"/>
    <w:rsid w:val="0034301A"/>
    <w:rsid w:val="00350897"/>
    <w:rsid w:val="00351082"/>
    <w:rsid w:val="00351F57"/>
    <w:rsid w:val="003526B4"/>
    <w:rsid w:val="00354AC6"/>
    <w:rsid w:val="00357462"/>
    <w:rsid w:val="00357F05"/>
    <w:rsid w:val="00365A9C"/>
    <w:rsid w:val="00370713"/>
    <w:rsid w:val="00371EB6"/>
    <w:rsid w:val="00372B9E"/>
    <w:rsid w:val="00373204"/>
    <w:rsid w:val="00373A79"/>
    <w:rsid w:val="00374842"/>
    <w:rsid w:val="00374C08"/>
    <w:rsid w:val="00377E42"/>
    <w:rsid w:val="00380116"/>
    <w:rsid w:val="003810A5"/>
    <w:rsid w:val="00381E18"/>
    <w:rsid w:val="00382591"/>
    <w:rsid w:val="00383728"/>
    <w:rsid w:val="00385C9E"/>
    <w:rsid w:val="00385FE7"/>
    <w:rsid w:val="0038668E"/>
    <w:rsid w:val="0039032C"/>
    <w:rsid w:val="00391829"/>
    <w:rsid w:val="0039216B"/>
    <w:rsid w:val="0039459E"/>
    <w:rsid w:val="00394BE1"/>
    <w:rsid w:val="003975DD"/>
    <w:rsid w:val="003A2819"/>
    <w:rsid w:val="003A4947"/>
    <w:rsid w:val="003A746D"/>
    <w:rsid w:val="003B11FB"/>
    <w:rsid w:val="003B12C7"/>
    <w:rsid w:val="003B1B1D"/>
    <w:rsid w:val="003C2C4B"/>
    <w:rsid w:val="003C2EF4"/>
    <w:rsid w:val="003C42F8"/>
    <w:rsid w:val="003C6C55"/>
    <w:rsid w:val="003D2297"/>
    <w:rsid w:val="003E00E5"/>
    <w:rsid w:val="003E16A2"/>
    <w:rsid w:val="003E33A3"/>
    <w:rsid w:val="003E3C6E"/>
    <w:rsid w:val="003E3FFA"/>
    <w:rsid w:val="003E401C"/>
    <w:rsid w:val="003E4291"/>
    <w:rsid w:val="003E604F"/>
    <w:rsid w:val="003F0319"/>
    <w:rsid w:val="003F041D"/>
    <w:rsid w:val="003F0CDF"/>
    <w:rsid w:val="003F1645"/>
    <w:rsid w:val="003F2B42"/>
    <w:rsid w:val="003F41F3"/>
    <w:rsid w:val="003F48E1"/>
    <w:rsid w:val="003F765D"/>
    <w:rsid w:val="003F7851"/>
    <w:rsid w:val="003F7A4C"/>
    <w:rsid w:val="0040042D"/>
    <w:rsid w:val="00400823"/>
    <w:rsid w:val="00402076"/>
    <w:rsid w:val="00404C4E"/>
    <w:rsid w:val="00406FF9"/>
    <w:rsid w:val="004075F3"/>
    <w:rsid w:val="00412115"/>
    <w:rsid w:val="0041385F"/>
    <w:rsid w:val="00414765"/>
    <w:rsid w:val="004152AA"/>
    <w:rsid w:val="004176A6"/>
    <w:rsid w:val="00417923"/>
    <w:rsid w:val="0042313F"/>
    <w:rsid w:val="00423BD5"/>
    <w:rsid w:val="00423ED8"/>
    <w:rsid w:val="004246CB"/>
    <w:rsid w:val="00430106"/>
    <w:rsid w:val="004314ED"/>
    <w:rsid w:val="00434E63"/>
    <w:rsid w:val="00435C31"/>
    <w:rsid w:val="00440D17"/>
    <w:rsid w:val="0044205F"/>
    <w:rsid w:val="00444FFD"/>
    <w:rsid w:val="00450C2B"/>
    <w:rsid w:val="00451DDC"/>
    <w:rsid w:val="00460860"/>
    <w:rsid w:val="004609C3"/>
    <w:rsid w:val="00462EBF"/>
    <w:rsid w:val="004630A4"/>
    <w:rsid w:val="004739D1"/>
    <w:rsid w:val="0047478D"/>
    <w:rsid w:val="004747DB"/>
    <w:rsid w:val="004769E3"/>
    <w:rsid w:val="00476DBF"/>
    <w:rsid w:val="004805E5"/>
    <w:rsid w:val="004806B1"/>
    <w:rsid w:val="004828C6"/>
    <w:rsid w:val="0048369B"/>
    <w:rsid w:val="00484B47"/>
    <w:rsid w:val="004873CD"/>
    <w:rsid w:val="0049098F"/>
    <w:rsid w:val="004A09A5"/>
    <w:rsid w:val="004A09F4"/>
    <w:rsid w:val="004A0B99"/>
    <w:rsid w:val="004A2D9F"/>
    <w:rsid w:val="004A322C"/>
    <w:rsid w:val="004A70F0"/>
    <w:rsid w:val="004B594C"/>
    <w:rsid w:val="004C2909"/>
    <w:rsid w:val="004C2F90"/>
    <w:rsid w:val="004C6659"/>
    <w:rsid w:val="004D2925"/>
    <w:rsid w:val="004D3A40"/>
    <w:rsid w:val="004D62A8"/>
    <w:rsid w:val="004D6E7D"/>
    <w:rsid w:val="004D7F3E"/>
    <w:rsid w:val="004E1748"/>
    <w:rsid w:val="004E1BAA"/>
    <w:rsid w:val="004E2CE7"/>
    <w:rsid w:val="004E308F"/>
    <w:rsid w:val="004E6131"/>
    <w:rsid w:val="004F23B4"/>
    <w:rsid w:val="004F2562"/>
    <w:rsid w:val="004F2AD6"/>
    <w:rsid w:val="004F3497"/>
    <w:rsid w:val="004F6482"/>
    <w:rsid w:val="004F65DB"/>
    <w:rsid w:val="004F6AA4"/>
    <w:rsid w:val="00500F49"/>
    <w:rsid w:val="005019CA"/>
    <w:rsid w:val="0050251D"/>
    <w:rsid w:val="005059CF"/>
    <w:rsid w:val="00507AFE"/>
    <w:rsid w:val="00513124"/>
    <w:rsid w:val="00515684"/>
    <w:rsid w:val="00521F03"/>
    <w:rsid w:val="00522423"/>
    <w:rsid w:val="00523992"/>
    <w:rsid w:val="0052742B"/>
    <w:rsid w:val="00527BC7"/>
    <w:rsid w:val="00530AFC"/>
    <w:rsid w:val="00531EAD"/>
    <w:rsid w:val="00534C77"/>
    <w:rsid w:val="00534D0D"/>
    <w:rsid w:val="0053611C"/>
    <w:rsid w:val="00540EF9"/>
    <w:rsid w:val="00541367"/>
    <w:rsid w:val="005415FA"/>
    <w:rsid w:val="00542A67"/>
    <w:rsid w:val="0054506B"/>
    <w:rsid w:val="00546390"/>
    <w:rsid w:val="00550C82"/>
    <w:rsid w:val="00551009"/>
    <w:rsid w:val="00551469"/>
    <w:rsid w:val="005545EE"/>
    <w:rsid w:val="00554A1B"/>
    <w:rsid w:val="0055567A"/>
    <w:rsid w:val="00555A0D"/>
    <w:rsid w:val="0055617D"/>
    <w:rsid w:val="00557226"/>
    <w:rsid w:val="0056179C"/>
    <w:rsid w:val="005638D9"/>
    <w:rsid w:val="00563DDF"/>
    <w:rsid w:val="005671DF"/>
    <w:rsid w:val="00570934"/>
    <w:rsid w:val="005729F4"/>
    <w:rsid w:val="00574BD7"/>
    <w:rsid w:val="00574FB6"/>
    <w:rsid w:val="00574FF7"/>
    <w:rsid w:val="00577165"/>
    <w:rsid w:val="00577930"/>
    <w:rsid w:val="00577CA4"/>
    <w:rsid w:val="005801B3"/>
    <w:rsid w:val="0058099A"/>
    <w:rsid w:val="005831F0"/>
    <w:rsid w:val="0058369D"/>
    <w:rsid w:val="00583F0D"/>
    <w:rsid w:val="005842F5"/>
    <w:rsid w:val="00584C98"/>
    <w:rsid w:val="00591A3E"/>
    <w:rsid w:val="0059335C"/>
    <w:rsid w:val="005946A6"/>
    <w:rsid w:val="0059483E"/>
    <w:rsid w:val="00594B26"/>
    <w:rsid w:val="00594D74"/>
    <w:rsid w:val="00595565"/>
    <w:rsid w:val="00595688"/>
    <w:rsid w:val="00596A95"/>
    <w:rsid w:val="005A114C"/>
    <w:rsid w:val="005A1EE2"/>
    <w:rsid w:val="005A217D"/>
    <w:rsid w:val="005A651D"/>
    <w:rsid w:val="005A774A"/>
    <w:rsid w:val="005A795B"/>
    <w:rsid w:val="005A7E1F"/>
    <w:rsid w:val="005B4542"/>
    <w:rsid w:val="005B4624"/>
    <w:rsid w:val="005B58BF"/>
    <w:rsid w:val="005B5A66"/>
    <w:rsid w:val="005B7CD7"/>
    <w:rsid w:val="005C33ED"/>
    <w:rsid w:val="005C3CC0"/>
    <w:rsid w:val="005C504B"/>
    <w:rsid w:val="005D04D7"/>
    <w:rsid w:val="005D5B40"/>
    <w:rsid w:val="005D6812"/>
    <w:rsid w:val="005E019B"/>
    <w:rsid w:val="005E0554"/>
    <w:rsid w:val="005E12DB"/>
    <w:rsid w:val="005E44D4"/>
    <w:rsid w:val="005E4C39"/>
    <w:rsid w:val="005E5E18"/>
    <w:rsid w:val="005E6934"/>
    <w:rsid w:val="005E7E23"/>
    <w:rsid w:val="005F187C"/>
    <w:rsid w:val="005F2352"/>
    <w:rsid w:val="005F3A17"/>
    <w:rsid w:val="005F49B9"/>
    <w:rsid w:val="005F67C6"/>
    <w:rsid w:val="00600FC1"/>
    <w:rsid w:val="006015B3"/>
    <w:rsid w:val="006032EA"/>
    <w:rsid w:val="0060343C"/>
    <w:rsid w:val="006036DE"/>
    <w:rsid w:val="00605FAC"/>
    <w:rsid w:val="006119E3"/>
    <w:rsid w:val="00613444"/>
    <w:rsid w:val="0061486C"/>
    <w:rsid w:val="006154B3"/>
    <w:rsid w:val="00615B06"/>
    <w:rsid w:val="00621410"/>
    <w:rsid w:val="00621A10"/>
    <w:rsid w:val="00621DCC"/>
    <w:rsid w:val="00622ECA"/>
    <w:rsid w:val="0062444D"/>
    <w:rsid w:val="006257F4"/>
    <w:rsid w:val="006272DE"/>
    <w:rsid w:val="0062772B"/>
    <w:rsid w:val="006278D0"/>
    <w:rsid w:val="00631190"/>
    <w:rsid w:val="00633774"/>
    <w:rsid w:val="00634000"/>
    <w:rsid w:val="00635AF6"/>
    <w:rsid w:val="00640230"/>
    <w:rsid w:val="00641341"/>
    <w:rsid w:val="0064412F"/>
    <w:rsid w:val="00644188"/>
    <w:rsid w:val="00645993"/>
    <w:rsid w:val="00645BAB"/>
    <w:rsid w:val="00651640"/>
    <w:rsid w:val="00651BA0"/>
    <w:rsid w:val="006526FF"/>
    <w:rsid w:val="00653731"/>
    <w:rsid w:val="00655ED2"/>
    <w:rsid w:val="00655F07"/>
    <w:rsid w:val="006578CB"/>
    <w:rsid w:val="00657D54"/>
    <w:rsid w:val="00661124"/>
    <w:rsid w:val="006628AB"/>
    <w:rsid w:val="006629C2"/>
    <w:rsid w:val="00663F74"/>
    <w:rsid w:val="006662B7"/>
    <w:rsid w:val="00670556"/>
    <w:rsid w:val="006725D3"/>
    <w:rsid w:val="0067345F"/>
    <w:rsid w:val="00673BDF"/>
    <w:rsid w:val="006743DE"/>
    <w:rsid w:val="0067537C"/>
    <w:rsid w:val="00677186"/>
    <w:rsid w:val="006775F5"/>
    <w:rsid w:val="00677DCF"/>
    <w:rsid w:val="00681308"/>
    <w:rsid w:val="00682CFD"/>
    <w:rsid w:val="006857F1"/>
    <w:rsid w:val="00687379"/>
    <w:rsid w:val="0068743F"/>
    <w:rsid w:val="006876AB"/>
    <w:rsid w:val="00687F12"/>
    <w:rsid w:val="00695C6A"/>
    <w:rsid w:val="006A0E2A"/>
    <w:rsid w:val="006A154A"/>
    <w:rsid w:val="006A4155"/>
    <w:rsid w:val="006A47D8"/>
    <w:rsid w:val="006A4802"/>
    <w:rsid w:val="006A555F"/>
    <w:rsid w:val="006A572F"/>
    <w:rsid w:val="006B20CD"/>
    <w:rsid w:val="006B2D4C"/>
    <w:rsid w:val="006B48CC"/>
    <w:rsid w:val="006B52D2"/>
    <w:rsid w:val="006B7915"/>
    <w:rsid w:val="006C176B"/>
    <w:rsid w:val="006C1AB1"/>
    <w:rsid w:val="006C2A14"/>
    <w:rsid w:val="006C58D2"/>
    <w:rsid w:val="006C5E76"/>
    <w:rsid w:val="006D3F6E"/>
    <w:rsid w:val="006D59B3"/>
    <w:rsid w:val="006D6099"/>
    <w:rsid w:val="006D7AE5"/>
    <w:rsid w:val="006E1F3D"/>
    <w:rsid w:val="006E3367"/>
    <w:rsid w:val="006E62E7"/>
    <w:rsid w:val="006E636A"/>
    <w:rsid w:val="006E685E"/>
    <w:rsid w:val="006E79E8"/>
    <w:rsid w:val="006E7B71"/>
    <w:rsid w:val="006F0B66"/>
    <w:rsid w:val="006F4C50"/>
    <w:rsid w:val="006F58B2"/>
    <w:rsid w:val="00701AEF"/>
    <w:rsid w:val="0070359A"/>
    <w:rsid w:val="007035E4"/>
    <w:rsid w:val="0070454F"/>
    <w:rsid w:val="007045D8"/>
    <w:rsid w:val="00704BF8"/>
    <w:rsid w:val="007114FD"/>
    <w:rsid w:val="007116FA"/>
    <w:rsid w:val="0071170A"/>
    <w:rsid w:val="007142C8"/>
    <w:rsid w:val="0071494B"/>
    <w:rsid w:val="00715EFF"/>
    <w:rsid w:val="007176E8"/>
    <w:rsid w:val="00720F21"/>
    <w:rsid w:val="00721B4A"/>
    <w:rsid w:val="007249D0"/>
    <w:rsid w:val="007265D3"/>
    <w:rsid w:val="00727824"/>
    <w:rsid w:val="00730249"/>
    <w:rsid w:val="00730EE9"/>
    <w:rsid w:val="007319AC"/>
    <w:rsid w:val="00734903"/>
    <w:rsid w:val="00743481"/>
    <w:rsid w:val="00743A17"/>
    <w:rsid w:val="00744875"/>
    <w:rsid w:val="007450CE"/>
    <w:rsid w:val="007459BD"/>
    <w:rsid w:val="0074643A"/>
    <w:rsid w:val="0075037B"/>
    <w:rsid w:val="00750B93"/>
    <w:rsid w:val="00750FA7"/>
    <w:rsid w:val="00751050"/>
    <w:rsid w:val="007541E0"/>
    <w:rsid w:val="00755845"/>
    <w:rsid w:val="0075620F"/>
    <w:rsid w:val="007611BE"/>
    <w:rsid w:val="00761F51"/>
    <w:rsid w:val="00763103"/>
    <w:rsid w:val="00764E48"/>
    <w:rsid w:val="00764E6D"/>
    <w:rsid w:val="007665C5"/>
    <w:rsid w:val="0076712B"/>
    <w:rsid w:val="00767515"/>
    <w:rsid w:val="007711C1"/>
    <w:rsid w:val="00772063"/>
    <w:rsid w:val="00773593"/>
    <w:rsid w:val="007737CD"/>
    <w:rsid w:val="007754BA"/>
    <w:rsid w:val="00781304"/>
    <w:rsid w:val="00782E10"/>
    <w:rsid w:val="00785B84"/>
    <w:rsid w:val="007875E1"/>
    <w:rsid w:val="007914E0"/>
    <w:rsid w:val="007916A5"/>
    <w:rsid w:val="00792F01"/>
    <w:rsid w:val="007967CF"/>
    <w:rsid w:val="007A1F3B"/>
    <w:rsid w:val="007A3F34"/>
    <w:rsid w:val="007A4D52"/>
    <w:rsid w:val="007A6B16"/>
    <w:rsid w:val="007B0539"/>
    <w:rsid w:val="007B62D7"/>
    <w:rsid w:val="007C2536"/>
    <w:rsid w:val="007C4448"/>
    <w:rsid w:val="007C7791"/>
    <w:rsid w:val="007C7AA9"/>
    <w:rsid w:val="007C7BAD"/>
    <w:rsid w:val="007D043B"/>
    <w:rsid w:val="007D3338"/>
    <w:rsid w:val="007D411E"/>
    <w:rsid w:val="007D5F56"/>
    <w:rsid w:val="007D7716"/>
    <w:rsid w:val="007D79C7"/>
    <w:rsid w:val="007E0454"/>
    <w:rsid w:val="007E1091"/>
    <w:rsid w:val="007E1748"/>
    <w:rsid w:val="007E37C5"/>
    <w:rsid w:val="007E61BE"/>
    <w:rsid w:val="007E681F"/>
    <w:rsid w:val="007E7440"/>
    <w:rsid w:val="007E7AFE"/>
    <w:rsid w:val="007F2804"/>
    <w:rsid w:val="007F2BD8"/>
    <w:rsid w:val="007F3910"/>
    <w:rsid w:val="007F44BB"/>
    <w:rsid w:val="007F54AD"/>
    <w:rsid w:val="00800CC6"/>
    <w:rsid w:val="00802C0C"/>
    <w:rsid w:val="008040B1"/>
    <w:rsid w:val="00805983"/>
    <w:rsid w:val="008076BB"/>
    <w:rsid w:val="00823740"/>
    <w:rsid w:val="00823EA5"/>
    <w:rsid w:val="00824FBA"/>
    <w:rsid w:val="00826C6B"/>
    <w:rsid w:val="0082731E"/>
    <w:rsid w:val="008304F4"/>
    <w:rsid w:val="00831DA9"/>
    <w:rsid w:val="00832EC6"/>
    <w:rsid w:val="00833459"/>
    <w:rsid w:val="00834697"/>
    <w:rsid w:val="0083505F"/>
    <w:rsid w:val="00840184"/>
    <w:rsid w:val="008418F8"/>
    <w:rsid w:val="008436F6"/>
    <w:rsid w:val="008447C5"/>
    <w:rsid w:val="008450C5"/>
    <w:rsid w:val="00845B28"/>
    <w:rsid w:val="00851BE8"/>
    <w:rsid w:val="00852D82"/>
    <w:rsid w:val="00854E7B"/>
    <w:rsid w:val="00856257"/>
    <w:rsid w:val="00856613"/>
    <w:rsid w:val="00856E96"/>
    <w:rsid w:val="00860CA7"/>
    <w:rsid w:val="00861959"/>
    <w:rsid w:val="00863559"/>
    <w:rsid w:val="00863618"/>
    <w:rsid w:val="00863E72"/>
    <w:rsid w:val="00863FF7"/>
    <w:rsid w:val="00864DD2"/>
    <w:rsid w:val="00865BE3"/>
    <w:rsid w:val="00866136"/>
    <w:rsid w:val="00866E25"/>
    <w:rsid w:val="00871313"/>
    <w:rsid w:val="00871C91"/>
    <w:rsid w:val="008745D6"/>
    <w:rsid w:val="00874D94"/>
    <w:rsid w:val="00875446"/>
    <w:rsid w:val="00876524"/>
    <w:rsid w:val="0088081D"/>
    <w:rsid w:val="00882303"/>
    <w:rsid w:val="00885C94"/>
    <w:rsid w:val="00886461"/>
    <w:rsid w:val="00886A46"/>
    <w:rsid w:val="00887269"/>
    <w:rsid w:val="0088755E"/>
    <w:rsid w:val="0089036E"/>
    <w:rsid w:val="0089163E"/>
    <w:rsid w:val="00892192"/>
    <w:rsid w:val="00893AB0"/>
    <w:rsid w:val="008A03E1"/>
    <w:rsid w:val="008A3A93"/>
    <w:rsid w:val="008A438C"/>
    <w:rsid w:val="008A4A36"/>
    <w:rsid w:val="008B4DCD"/>
    <w:rsid w:val="008C068A"/>
    <w:rsid w:val="008C18BA"/>
    <w:rsid w:val="008C32CC"/>
    <w:rsid w:val="008C4662"/>
    <w:rsid w:val="008C6311"/>
    <w:rsid w:val="008C65BF"/>
    <w:rsid w:val="008C77E4"/>
    <w:rsid w:val="008D0832"/>
    <w:rsid w:val="008D1D01"/>
    <w:rsid w:val="008D3FCE"/>
    <w:rsid w:val="008D4DB9"/>
    <w:rsid w:val="008E13D8"/>
    <w:rsid w:val="008E1FF0"/>
    <w:rsid w:val="008E3D36"/>
    <w:rsid w:val="008E4652"/>
    <w:rsid w:val="008E74DF"/>
    <w:rsid w:val="008F44AA"/>
    <w:rsid w:val="008F5628"/>
    <w:rsid w:val="008F5990"/>
    <w:rsid w:val="008F5F8F"/>
    <w:rsid w:val="008F7657"/>
    <w:rsid w:val="008F7922"/>
    <w:rsid w:val="009001B8"/>
    <w:rsid w:val="009019C1"/>
    <w:rsid w:val="00901FB7"/>
    <w:rsid w:val="0090421E"/>
    <w:rsid w:val="00904BD2"/>
    <w:rsid w:val="00904C1D"/>
    <w:rsid w:val="00906A8D"/>
    <w:rsid w:val="009070B2"/>
    <w:rsid w:val="0091010A"/>
    <w:rsid w:val="009109C8"/>
    <w:rsid w:val="009121FC"/>
    <w:rsid w:val="00916E1F"/>
    <w:rsid w:val="0091766B"/>
    <w:rsid w:val="009200CC"/>
    <w:rsid w:val="009264E5"/>
    <w:rsid w:val="00926F5D"/>
    <w:rsid w:val="00930011"/>
    <w:rsid w:val="0093189B"/>
    <w:rsid w:val="009334BC"/>
    <w:rsid w:val="009362C5"/>
    <w:rsid w:val="0093676C"/>
    <w:rsid w:val="00942747"/>
    <w:rsid w:val="009448D4"/>
    <w:rsid w:val="00950854"/>
    <w:rsid w:val="00954150"/>
    <w:rsid w:val="00960099"/>
    <w:rsid w:val="00962EB4"/>
    <w:rsid w:val="009644E7"/>
    <w:rsid w:val="009655CF"/>
    <w:rsid w:val="0096660C"/>
    <w:rsid w:val="00966DB2"/>
    <w:rsid w:val="009674EA"/>
    <w:rsid w:val="00967B2A"/>
    <w:rsid w:val="009750BB"/>
    <w:rsid w:val="00977BE7"/>
    <w:rsid w:val="00984678"/>
    <w:rsid w:val="0098479D"/>
    <w:rsid w:val="00984A25"/>
    <w:rsid w:val="0098523F"/>
    <w:rsid w:val="009854BA"/>
    <w:rsid w:val="0098619F"/>
    <w:rsid w:val="00990D62"/>
    <w:rsid w:val="00995279"/>
    <w:rsid w:val="00995446"/>
    <w:rsid w:val="00995FEE"/>
    <w:rsid w:val="009969B1"/>
    <w:rsid w:val="009A19DB"/>
    <w:rsid w:val="009A2C51"/>
    <w:rsid w:val="009A2DF6"/>
    <w:rsid w:val="009A517D"/>
    <w:rsid w:val="009A666D"/>
    <w:rsid w:val="009A705F"/>
    <w:rsid w:val="009A74DE"/>
    <w:rsid w:val="009B045B"/>
    <w:rsid w:val="009B3C6E"/>
    <w:rsid w:val="009B5372"/>
    <w:rsid w:val="009C1AF6"/>
    <w:rsid w:val="009C2A60"/>
    <w:rsid w:val="009C4655"/>
    <w:rsid w:val="009C6423"/>
    <w:rsid w:val="009C6B72"/>
    <w:rsid w:val="009C72B5"/>
    <w:rsid w:val="009D01D5"/>
    <w:rsid w:val="009D4645"/>
    <w:rsid w:val="009D5D8E"/>
    <w:rsid w:val="009E0FAB"/>
    <w:rsid w:val="009E2252"/>
    <w:rsid w:val="009E2EB7"/>
    <w:rsid w:val="009E3095"/>
    <w:rsid w:val="009E37C2"/>
    <w:rsid w:val="009E42DA"/>
    <w:rsid w:val="009E727A"/>
    <w:rsid w:val="009F0D4B"/>
    <w:rsid w:val="009F203F"/>
    <w:rsid w:val="009F2D74"/>
    <w:rsid w:val="00A003FD"/>
    <w:rsid w:val="00A0083C"/>
    <w:rsid w:val="00A01DB4"/>
    <w:rsid w:val="00A108A3"/>
    <w:rsid w:val="00A123E4"/>
    <w:rsid w:val="00A1572F"/>
    <w:rsid w:val="00A17F6C"/>
    <w:rsid w:val="00A212CD"/>
    <w:rsid w:val="00A217B2"/>
    <w:rsid w:val="00A26367"/>
    <w:rsid w:val="00A26F88"/>
    <w:rsid w:val="00A3097B"/>
    <w:rsid w:val="00A316A2"/>
    <w:rsid w:val="00A32675"/>
    <w:rsid w:val="00A32E01"/>
    <w:rsid w:val="00A33A06"/>
    <w:rsid w:val="00A35C13"/>
    <w:rsid w:val="00A37F34"/>
    <w:rsid w:val="00A45593"/>
    <w:rsid w:val="00A46509"/>
    <w:rsid w:val="00A47019"/>
    <w:rsid w:val="00A57746"/>
    <w:rsid w:val="00A632C1"/>
    <w:rsid w:val="00A64C42"/>
    <w:rsid w:val="00A67582"/>
    <w:rsid w:val="00A7056A"/>
    <w:rsid w:val="00A72D20"/>
    <w:rsid w:val="00A72D3B"/>
    <w:rsid w:val="00A7472E"/>
    <w:rsid w:val="00A74D36"/>
    <w:rsid w:val="00A74E53"/>
    <w:rsid w:val="00A75FE5"/>
    <w:rsid w:val="00A80334"/>
    <w:rsid w:val="00A80C51"/>
    <w:rsid w:val="00A82954"/>
    <w:rsid w:val="00A82CAA"/>
    <w:rsid w:val="00A85557"/>
    <w:rsid w:val="00A8627B"/>
    <w:rsid w:val="00A862EE"/>
    <w:rsid w:val="00A87223"/>
    <w:rsid w:val="00A877D7"/>
    <w:rsid w:val="00A904A9"/>
    <w:rsid w:val="00A9097F"/>
    <w:rsid w:val="00A913F9"/>
    <w:rsid w:val="00A97F7B"/>
    <w:rsid w:val="00AA11DB"/>
    <w:rsid w:val="00AA19CC"/>
    <w:rsid w:val="00AA259D"/>
    <w:rsid w:val="00AA2EA5"/>
    <w:rsid w:val="00AA35DE"/>
    <w:rsid w:val="00AA70F3"/>
    <w:rsid w:val="00AB10B9"/>
    <w:rsid w:val="00AB17DC"/>
    <w:rsid w:val="00AB2A2E"/>
    <w:rsid w:val="00AB325C"/>
    <w:rsid w:val="00AB6922"/>
    <w:rsid w:val="00AB7211"/>
    <w:rsid w:val="00AC0A05"/>
    <w:rsid w:val="00AC221D"/>
    <w:rsid w:val="00AC3182"/>
    <w:rsid w:val="00AC369A"/>
    <w:rsid w:val="00AC3F38"/>
    <w:rsid w:val="00AC4B4E"/>
    <w:rsid w:val="00AC509E"/>
    <w:rsid w:val="00AC7212"/>
    <w:rsid w:val="00AC735B"/>
    <w:rsid w:val="00AD0E1D"/>
    <w:rsid w:val="00AD2CA9"/>
    <w:rsid w:val="00AD3012"/>
    <w:rsid w:val="00AD5237"/>
    <w:rsid w:val="00AD5CDD"/>
    <w:rsid w:val="00AE3FE0"/>
    <w:rsid w:val="00AE69D9"/>
    <w:rsid w:val="00AE6C9A"/>
    <w:rsid w:val="00AF1523"/>
    <w:rsid w:val="00AF504B"/>
    <w:rsid w:val="00B028A8"/>
    <w:rsid w:val="00B02992"/>
    <w:rsid w:val="00B04B41"/>
    <w:rsid w:val="00B04FEA"/>
    <w:rsid w:val="00B076F3"/>
    <w:rsid w:val="00B07944"/>
    <w:rsid w:val="00B07FBD"/>
    <w:rsid w:val="00B103F5"/>
    <w:rsid w:val="00B10B6F"/>
    <w:rsid w:val="00B15E06"/>
    <w:rsid w:val="00B17600"/>
    <w:rsid w:val="00B20D31"/>
    <w:rsid w:val="00B218C5"/>
    <w:rsid w:val="00B246AF"/>
    <w:rsid w:val="00B25A73"/>
    <w:rsid w:val="00B2656D"/>
    <w:rsid w:val="00B269BF"/>
    <w:rsid w:val="00B324ED"/>
    <w:rsid w:val="00B328C3"/>
    <w:rsid w:val="00B332BE"/>
    <w:rsid w:val="00B33454"/>
    <w:rsid w:val="00B33C7B"/>
    <w:rsid w:val="00B34BE9"/>
    <w:rsid w:val="00B34EAE"/>
    <w:rsid w:val="00B35228"/>
    <w:rsid w:val="00B375BD"/>
    <w:rsid w:val="00B403A6"/>
    <w:rsid w:val="00B43E66"/>
    <w:rsid w:val="00B4430D"/>
    <w:rsid w:val="00B450D2"/>
    <w:rsid w:val="00B46DC2"/>
    <w:rsid w:val="00B47126"/>
    <w:rsid w:val="00B529F2"/>
    <w:rsid w:val="00B52A1D"/>
    <w:rsid w:val="00B56534"/>
    <w:rsid w:val="00B57A6D"/>
    <w:rsid w:val="00B57E7B"/>
    <w:rsid w:val="00B627F0"/>
    <w:rsid w:val="00B62C86"/>
    <w:rsid w:val="00B62D76"/>
    <w:rsid w:val="00B6365D"/>
    <w:rsid w:val="00B66BAD"/>
    <w:rsid w:val="00B703BE"/>
    <w:rsid w:val="00B72633"/>
    <w:rsid w:val="00B75FD9"/>
    <w:rsid w:val="00B767D5"/>
    <w:rsid w:val="00B811FB"/>
    <w:rsid w:val="00B84CFB"/>
    <w:rsid w:val="00B859AF"/>
    <w:rsid w:val="00B8701B"/>
    <w:rsid w:val="00B87450"/>
    <w:rsid w:val="00B901E6"/>
    <w:rsid w:val="00B90828"/>
    <w:rsid w:val="00B90CBB"/>
    <w:rsid w:val="00B95E32"/>
    <w:rsid w:val="00BA02BC"/>
    <w:rsid w:val="00BA142A"/>
    <w:rsid w:val="00BA19D0"/>
    <w:rsid w:val="00BA726F"/>
    <w:rsid w:val="00BB0820"/>
    <w:rsid w:val="00BB1BB3"/>
    <w:rsid w:val="00BB1DE9"/>
    <w:rsid w:val="00BB4819"/>
    <w:rsid w:val="00BB61AD"/>
    <w:rsid w:val="00BC0F9C"/>
    <w:rsid w:val="00BC4331"/>
    <w:rsid w:val="00BC632E"/>
    <w:rsid w:val="00BD0E52"/>
    <w:rsid w:val="00BD1C79"/>
    <w:rsid w:val="00BD23AE"/>
    <w:rsid w:val="00BD40DE"/>
    <w:rsid w:val="00BD4FCD"/>
    <w:rsid w:val="00BD5078"/>
    <w:rsid w:val="00BD5080"/>
    <w:rsid w:val="00BD61B7"/>
    <w:rsid w:val="00BE093D"/>
    <w:rsid w:val="00BE22DE"/>
    <w:rsid w:val="00BE3207"/>
    <w:rsid w:val="00BE3860"/>
    <w:rsid w:val="00BE4B89"/>
    <w:rsid w:val="00BE4E37"/>
    <w:rsid w:val="00BE50FF"/>
    <w:rsid w:val="00BE569F"/>
    <w:rsid w:val="00BE58C0"/>
    <w:rsid w:val="00BF40BB"/>
    <w:rsid w:val="00C00435"/>
    <w:rsid w:val="00C032A0"/>
    <w:rsid w:val="00C04389"/>
    <w:rsid w:val="00C07FF1"/>
    <w:rsid w:val="00C10D54"/>
    <w:rsid w:val="00C114E4"/>
    <w:rsid w:val="00C118EB"/>
    <w:rsid w:val="00C11979"/>
    <w:rsid w:val="00C21BB1"/>
    <w:rsid w:val="00C2328A"/>
    <w:rsid w:val="00C23893"/>
    <w:rsid w:val="00C24284"/>
    <w:rsid w:val="00C257BC"/>
    <w:rsid w:val="00C27FEF"/>
    <w:rsid w:val="00C303E4"/>
    <w:rsid w:val="00C308BA"/>
    <w:rsid w:val="00C31B9F"/>
    <w:rsid w:val="00C3243C"/>
    <w:rsid w:val="00C37BF6"/>
    <w:rsid w:val="00C471FC"/>
    <w:rsid w:val="00C4744D"/>
    <w:rsid w:val="00C477CE"/>
    <w:rsid w:val="00C47839"/>
    <w:rsid w:val="00C5233A"/>
    <w:rsid w:val="00C5351C"/>
    <w:rsid w:val="00C54C4E"/>
    <w:rsid w:val="00C5520B"/>
    <w:rsid w:val="00C56ADD"/>
    <w:rsid w:val="00C60694"/>
    <w:rsid w:val="00C61387"/>
    <w:rsid w:val="00C61476"/>
    <w:rsid w:val="00C618A2"/>
    <w:rsid w:val="00C61CBF"/>
    <w:rsid w:val="00C62033"/>
    <w:rsid w:val="00C636D2"/>
    <w:rsid w:val="00C64AD9"/>
    <w:rsid w:val="00C658C6"/>
    <w:rsid w:val="00C65D12"/>
    <w:rsid w:val="00C668E3"/>
    <w:rsid w:val="00C703AD"/>
    <w:rsid w:val="00C70F9C"/>
    <w:rsid w:val="00C716DD"/>
    <w:rsid w:val="00C71EBE"/>
    <w:rsid w:val="00C80726"/>
    <w:rsid w:val="00C86A75"/>
    <w:rsid w:val="00C86F3F"/>
    <w:rsid w:val="00C874AB"/>
    <w:rsid w:val="00C877D8"/>
    <w:rsid w:val="00C92CA0"/>
    <w:rsid w:val="00C92D5C"/>
    <w:rsid w:val="00C935B9"/>
    <w:rsid w:val="00C9518C"/>
    <w:rsid w:val="00C95E00"/>
    <w:rsid w:val="00C95FCE"/>
    <w:rsid w:val="00C9728F"/>
    <w:rsid w:val="00CA0683"/>
    <w:rsid w:val="00CA1F2C"/>
    <w:rsid w:val="00CA28B9"/>
    <w:rsid w:val="00CA44DD"/>
    <w:rsid w:val="00CA583A"/>
    <w:rsid w:val="00CA5A60"/>
    <w:rsid w:val="00CA5D7F"/>
    <w:rsid w:val="00CA636D"/>
    <w:rsid w:val="00CA730B"/>
    <w:rsid w:val="00CB3191"/>
    <w:rsid w:val="00CC1C42"/>
    <w:rsid w:val="00CC4D16"/>
    <w:rsid w:val="00CC5A57"/>
    <w:rsid w:val="00CD233B"/>
    <w:rsid w:val="00CD4C65"/>
    <w:rsid w:val="00CD56C9"/>
    <w:rsid w:val="00CD60EC"/>
    <w:rsid w:val="00CD7E0E"/>
    <w:rsid w:val="00CE08F3"/>
    <w:rsid w:val="00CE228B"/>
    <w:rsid w:val="00CE63DA"/>
    <w:rsid w:val="00CF3820"/>
    <w:rsid w:val="00CF56A4"/>
    <w:rsid w:val="00CF5B9E"/>
    <w:rsid w:val="00CF65B7"/>
    <w:rsid w:val="00CF7698"/>
    <w:rsid w:val="00D01FE6"/>
    <w:rsid w:val="00D034BA"/>
    <w:rsid w:val="00D034D1"/>
    <w:rsid w:val="00D11156"/>
    <w:rsid w:val="00D12D51"/>
    <w:rsid w:val="00D147F1"/>
    <w:rsid w:val="00D16D05"/>
    <w:rsid w:val="00D204F1"/>
    <w:rsid w:val="00D206A7"/>
    <w:rsid w:val="00D2095D"/>
    <w:rsid w:val="00D250AC"/>
    <w:rsid w:val="00D27BE8"/>
    <w:rsid w:val="00D30B3F"/>
    <w:rsid w:val="00D30F41"/>
    <w:rsid w:val="00D31266"/>
    <w:rsid w:val="00D32778"/>
    <w:rsid w:val="00D32A9E"/>
    <w:rsid w:val="00D32DB2"/>
    <w:rsid w:val="00D3322B"/>
    <w:rsid w:val="00D33877"/>
    <w:rsid w:val="00D37A66"/>
    <w:rsid w:val="00D407F8"/>
    <w:rsid w:val="00D41EA9"/>
    <w:rsid w:val="00D425FC"/>
    <w:rsid w:val="00D4368B"/>
    <w:rsid w:val="00D43F32"/>
    <w:rsid w:val="00D44535"/>
    <w:rsid w:val="00D4517B"/>
    <w:rsid w:val="00D461A7"/>
    <w:rsid w:val="00D468AE"/>
    <w:rsid w:val="00D46A30"/>
    <w:rsid w:val="00D473DD"/>
    <w:rsid w:val="00D52685"/>
    <w:rsid w:val="00D554BF"/>
    <w:rsid w:val="00D556F9"/>
    <w:rsid w:val="00D55B42"/>
    <w:rsid w:val="00D56368"/>
    <w:rsid w:val="00D6115F"/>
    <w:rsid w:val="00D6150C"/>
    <w:rsid w:val="00D640FA"/>
    <w:rsid w:val="00D6478A"/>
    <w:rsid w:val="00D65DFD"/>
    <w:rsid w:val="00D66F36"/>
    <w:rsid w:val="00D67069"/>
    <w:rsid w:val="00D7194A"/>
    <w:rsid w:val="00D759C9"/>
    <w:rsid w:val="00D760A4"/>
    <w:rsid w:val="00D77209"/>
    <w:rsid w:val="00D77653"/>
    <w:rsid w:val="00D80A83"/>
    <w:rsid w:val="00D80C17"/>
    <w:rsid w:val="00D815D3"/>
    <w:rsid w:val="00D83B04"/>
    <w:rsid w:val="00D8725D"/>
    <w:rsid w:val="00D93A97"/>
    <w:rsid w:val="00D93DFD"/>
    <w:rsid w:val="00D97269"/>
    <w:rsid w:val="00D97774"/>
    <w:rsid w:val="00D97B70"/>
    <w:rsid w:val="00DA16F3"/>
    <w:rsid w:val="00DA2534"/>
    <w:rsid w:val="00DA3B05"/>
    <w:rsid w:val="00DA566A"/>
    <w:rsid w:val="00DA79D3"/>
    <w:rsid w:val="00DB192C"/>
    <w:rsid w:val="00DB2971"/>
    <w:rsid w:val="00DB2B3A"/>
    <w:rsid w:val="00DB497D"/>
    <w:rsid w:val="00DB66DE"/>
    <w:rsid w:val="00DC0113"/>
    <w:rsid w:val="00DC0CBA"/>
    <w:rsid w:val="00DC0DE9"/>
    <w:rsid w:val="00DC15D8"/>
    <w:rsid w:val="00DC50B8"/>
    <w:rsid w:val="00DC697C"/>
    <w:rsid w:val="00DC6BF1"/>
    <w:rsid w:val="00DC7F53"/>
    <w:rsid w:val="00DC7FCB"/>
    <w:rsid w:val="00DD03C2"/>
    <w:rsid w:val="00DD1E87"/>
    <w:rsid w:val="00DD1F3C"/>
    <w:rsid w:val="00DD2BAD"/>
    <w:rsid w:val="00DD3405"/>
    <w:rsid w:val="00DE1964"/>
    <w:rsid w:val="00DE22E3"/>
    <w:rsid w:val="00DE2A97"/>
    <w:rsid w:val="00DE4C99"/>
    <w:rsid w:val="00DF3276"/>
    <w:rsid w:val="00DF3E91"/>
    <w:rsid w:val="00DF4FEC"/>
    <w:rsid w:val="00DF513B"/>
    <w:rsid w:val="00DF5541"/>
    <w:rsid w:val="00DF6070"/>
    <w:rsid w:val="00E001E8"/>
    <w:rsid w:val="00E0069A"/>
    <w:rsid w:val="00E024A1"/>
    <w:rsid w:val="00E030AA"/>
    <w:rsid w:val="00E05AC0"/>
    <w:rsid w:val="00E06C07"/>
    <w:rsid w:val="00E07152"/>
    <w:rsid w:val="00E109A3"/>
    <w:rsid w:val="00E10FF2"/>
    <w:rsid w:val="00E117A1"/>
    <w:rsid w:val="00E13278"/>
    <w:rsid w:val="00E21021"/>
    <w:rsid w:val="00E21ED6"/>
    <w:rsid w:val="00E248C8"/>
    <w:rsid w:val="00E256BC"/>
    <w:rsid w:val="00E260D6"/>
    <w:rsid w:val="00E31677"/>
    <w:rsid w:val="00E320EF"/>
    <w:rsid w:val="00E33D84"/>
    <w:rsid w:val="00E34CE5"/>
    <w:rsid w:val="00E421DF"/>
    <w:rsid w:val="00E43A4C"/>
    <w:rsid w:val="00E479B4"/>
    <w:rsid w:val="00E47ECE"/>
    <w:rsid w:val="00E508E9"/>
    <w:rsid w:val="00E50A83"/>
    <w:rsid w:val="00E57131"/>
    <w:rsid w:val="00E622C1"/>
    <w:rsid w:val="00E62855"/>
    <w:rsid w:val="00E64A90"/>
    <w:rsid w:val="00E64E16"/>
    <w:rsid w:val="00E656CF"/>
    <w:rsid w:val="00E667AE"/>
    <w:rsid w:val="00E72527"/>
    <w:rsid w:val="00E729CF"/>
    <w:rsid w:val="00E75413"/>
    <w:rsid w:val="00E75FD6"/>
    <w:rsid w:val="00E82E4C"/>
    <w:rsid w:val="00E8406D"/>
    <w:rsid w:val="00E91897"/>
    <w:rsid w:val="00E91B23"/>
    <w:rsid w:val="00E93147"/>
    <w:rsid w:val="00E96427"/>
    <w:rsid w:val="00E96AC4"/>
    <w:rsid w:val="00EA187C"/>
    <w:rsid w:val="00EA2E97"/>
    <w:rsid w:val="00EA545C"/>
    <w:rsid w:val="00EA6196"/>
    <w:rsid w:val="00EA76CF"/>
    <w:rsid w:val="00EB054B"/>
    <w:rsid w:val="00EB0EF5"/>
    <w:rsid w:val="00EB1703"/>
    <w:rsid w:val="00EB3083"/>
    <w:rsid w:val="00EB35D3"/>
    <w:rsid w:val="00EB3965"/>
    <w:rsid w:val="00EB56FA"/>
    <w:rsid w:val="00EB5FBB"/>
    <w:rsid w:val="00EB6B8D"/>
    <w:rsid w:val="00EB7451"/>
    <w:rsid w:val="00EC6953"/>
    <w:rsid w:val="00EC6CEB"/>
    <w:rsid w:val="00ED2296"/>
    <w:rsid w:val="00ED3753"/>
    <w:rsid w:val="00ED4F51"/>
    <w:rsid w:val="00ED5C4C"/>
    <w:rsid w:val="00ED5DDD"/>
    <w:rsid w:val="00EE2192"/>
    <w:rsid w:val="00EE5742"/>
    <w:rsid w:val="00EE68D2"/>
    <w:rsid w:val="00EF22D7"/>
    <w:rsid w:val="00EF2B35"/>
    <w:rsid w:val="00EF4913"/>
    <w:rsid w:val="00EF6904"/>
    <w:rsid w:val="00F0096D"/>
    <w:rsid w:val="00F01A20"/>
    <w:rsid w:val="00F02E99"/>
    <w:rsid w:val="00F05B6D"/>
    <w:rsid w:val="00F06AE1"/>
    <w:rsid w:val="00F10C01"/>
    <w:rsid w:val="00F13C02"/>
    <w:rsid w:val="00F13D82"/>
    <w:rsid w:val="00F14486"/>
    <w:rsid w:val="00F147EE"/>
    <w:rsid w:val="00F16458"/>
    <w:rsid w:val="00F1705F"/>
    <w:rsid w:val="00F22EBC"/>
    <w:rsid w:val="00F23EC6"/>
    <w:rsid w:val="00F248D2"/>
    <w:rsid w:val="00F25C2C"/>
    <w:rsid w:val="00F27403"/>
    <w:rsid w:val="00F317DE"/>
    <w:rsid w:val="00F31F65"/>
    <w:rsid w:val="00F344FE"/>
    <w:rsid w:val="00F34F01"/>
    <w:rsid w:val="00F36FC4"/>
    <w:rsid w:val="00F419A4"/>
    <w:rsid w:val="00F43A57"/>
    <w:rsid w:val="00F450C1"/>
    <w:rsid w:val="00F47122"/>
    <w:rsid w:val="00F507CA"/>
    <w:rsid w:val="00F526B5"/>
    <w:rsid w:val="00F56D22"/>
    <w:rsid w:val="00F5731D"/>
    <w:rsid w:val="00F609CE"/>
    <w:rsid w:val="00F60B73"/>
    <w:rsid w:val="00F62A9D"/>
    <w:rsid w:val="00F65872"/>
    <w:rsid w:val="00F65FA7"/>
    <w:rsid w:val="00F67726"/>
    <w:rsid w:val="00F67B8D"/>
    <w:rsid w:val="00F707A0"/>
    <w:rsid w:val="00F71FC5"/>
    <w:rsid w:val="00F739FE"/>
    <w:rsid w:val="00F73CE8"/>
    <w:rsid w:val="00F749D3"/>
    <w:rsid w:val="00F77DF0"/>
    <w:rsid w:val="00F80039"/>
    <w:rsid w:val="00F81B48"/>
    <w:rsid w:val="00F81BDB"/>
    <w:rsid w:val="00F83012"/>
    <w:rsid w:val="00F83083"/>
    <w:rsid w:val="00F83E27"/>
    <w:rsid w:val="00F851D6"/>
    <w:rsid w:val="00F85AF8"/>
    <w:rsid w:val="00F907FD"/>
    <w:rsid w:val="00F90D89"/>
    <w:rsid w:val="00F925C5"/>
    <w:rsid w:val="00F95A6F"/>
    <w:rsid w:val="00FA06BF"/>
    <w:rsid w:val="00FA24E6"/>
    <w:rsid w:val="00FA4775"/>
    <w:rsid w:val="00FA76A8"/>
    <w:rsid w:val="00FB0B44"/>
    <w:rsid w:val="00FB5291"/>
    <w:rsid w:val="00FC40E7"/>
    <w:rsid w:val="00FC468F"/>
    <w:rsid w:val="00FD16EE"/>
    <w:rsid w:val="00FD666C"/>
    <w:rsid w:val="00FE09CB"/>
    <w:rsid w:val="00FE0E9F"/>
    <w:rsid w:val="00FE3A92"/>
    <w:rsid w:val="00FE45A7"/>
    <w:rsid w:val="00FE4978"/>
    <w:rsid w:val="00FE5048"/>
    <w:rsid w:val="00FE662F"/>
    <w:rsid w:val="00FE7490"/>
    <w:rsid w:val="00FF1233"/>
    <w:rsid w:val="00FF1BF5"/>
    <w:rsid w:val="00FF65F6"/>
    <w:rsid w:val="00FF6A85"/>
    <w:rsid w:val="00FF7BA3"/>
    <w:rsid w:val="00FF7E27"/>
    <w:rsid w:val="01EA4F61"/>
    <w:rsid w:val="029916B7"/>
    <w:rsid w:val="03B946EA"/>
    <w:rsid w:val="05232268"/>
    <w:rsid w:val="05826495"/>
    <w:rsid w:val="060526E9"/>
    <w:rsid w:val="078B5FC2"/>
    <w:rsid w:val="07965B7C"/>
    <w:rsid w:val="07DA0B40"/>
    <w:rsid w:val="0B0A336E"/>
    <w:rsid w:val="0CB86AA9"/>
    <w:rsid w:val="0D0A19A0"/>
    <w:rsid w:val="0D716C0E"/>
    <w:rsid w:val="0D9A4BFD"/>
    <w:rsid w:val="0E901D0A"/>
    <w:rsid w:val="0EA27234"/>
    <w:rsid w:val="104C672B"/>
    <w:rsid w:val="105310A9"/>
    <w:rsid w:val="10DD6AA7"/>
    <w:rsid w:val="12343793"/>
    <w:rsid w:val="137C7AA2"/>
    <w:rsid w:val="13CC0BAD"/>
    <w:rsid w:val="16E23F8E"/>
    <w:rsid w:val="17B301AC"/>
    <w:rsid w:val="182C4A59"/>
    <w:rsid w:val="19BF0E2B"/>
    <w:rsid w:val="1A217251"/>
    <w:rsid w:val="1A7E4804"/>
    <w:rsid w:val="1A8E2C2B"/>
    <w:rsid w:val="1C91793C"/>
    <w:rsid w:val="1E5F7618"/>
    <w:rsid w:val="210E49B0"/>
    <w:rsid w:val="224E6DDD"/>
    <w:rsid w:val="23610C24"/>
    <w:rsid w:val="23E356BD"/>
    <w:rsid w:val="23FA1454"/>
    <w:rsid w:val="24352F13"/>
    <w:rsid w:val="24B334F0"/>
    <w:rsid w:val="24D8069F"/>
    <w:rsid w:val="26E91F38"/>
    <w:rsid w:val="27031C53"/>
    <w:rsid w:val="29385C29"/>
    <w:rsid w:val="29471843"/>
    <w:rsid w:val="2A761C30"/>
    <w:rsid w:val="2D321A56"/>
    <w:rsid w:val="2D3A6714"/>
    <w:rsid w:val="2E9C0FB9"/>
    <w:rsid w:val="2F695926"/>
    <w:rsid w:val="2FAC0D64"/>
    <w:rsid w:val="31BB2C40"/>
    <w:rsid w:val="33DC515D"/>
    <w:rsid w:val="35976AE7"/>
    <w:rsid w:val="36534246"/>
    <w:rsid w:val="36B44CE1"/>
    <w:rsid w:val="3E307467"/>
    <w:rsid w:val="3E4069EB"/>
    <w:rsid w:val="40BD646F"/>
    <w:rsid w:val="42E11A53"/>
    <w:rsid w:val="45A82BA1"/>
    <w:rsid w:val="46276A15"/>
    <w:rsid w:val="4C113219"/>
    <w:rsid w:val="4D966C43"/>
    <w:rsid w:val="4E056E55"/>
    <w:rsid w:val="53542205"/>
    <w:rsid w:val="546100E4"/>
    <w:rsid w:val="581506B7"/>
    <w:rsid w:val="58164A4E"/>
    <w:rsid w:val="5E195E64"/>
    <w:rsid w:val="5E516DDF"/>
    <w:rsid w:val="60712341"/>
    <w:rsid w:val="60E02354"/>
    <w:rsid w:val="61E25256"/>
    <w:rsid w:val="621D37B7"/>
    <w:rsid w:val="627504DB"/>
    <w:rsid w:val="64FE7FDD"/>
    <w:rsid w:val="6735245E"/>
    <w:rsid w:val="676B4FB6"/>
    <w:rsid w:val="6A1805AE"/>
    <w:rsid w:val="6A861991"/>
    <w:rsid w:val="6B7A135A"/>
    <w:rsid w:val="6C530C4F"/>
    <w:rsid w:val="71142118"/>
    <w:rsid w:val="75AC2928"/>
    <w:rsid w:val="761F074E"/>
    <w:rsid w:val="762C54EE"/>
    <w:rsid w:val="778823AB"/>
    <w:rsid w:val="7A0F2926"/>
    <w:rsid w:val="7A611D93"/>
    <w:rsid w:val="7A9F24BA"/>
    <w:rsid w:val="7B6919C3"/>
    <w:rsid w:val="7C8E4121"/>
    <w:rsid w:val="7CBD7ECD"/>
    <w:rsid w:val="7D1E29D8"/>
    <w:rsid w:val="7F1D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0CEB2361"/>
  <w15:docId w15:val="{3743D438-B0B1-43C5-BDA2-0FA7767DB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/>
    <w:lsdException w:name="HTML Sample" w:semiHidden="1" w:unhideWhenUsed="1" w:qFormat="1"/>
    <w:lsdException w:name="HTML Typewriter" w:semiHidden="1" w:unhideWhenUsed="1"/>
    <w:lsdException w:name="HTML Variable" w:semiHidden="1" w:unhideWhenUsed="1" w:qFormat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7537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67537C"/>
    <w:pPr>
      <w:widowControl/>
      <w:spacing w:before="100" w:beforeAutospacing="1" w:after="100" w:afterAutospacing="1"/>
      <w:jc w:val="left"/>
      <w:outlineLvl w:val="0"/>
    </w:pPr>
    <w:rPr>
      <w:rFonts w:ascii="Arial Unicode MS" w:hAnsi="Arial Unicode MS"/>
      <w:b/>
      <w:bCs/>
      <w:color w:val="000000"/>
      <w:kern w:val="36"/>
      <w:sz w:val="48"/>
      <w:szCs w:val="48"/>
    </w:rPr>
  </w:style>
  <w:style w:type="paragraph" w:styleId="3">
    <w:name w:val="heading 3"/>
    <w:basedOn w:val="a"/>
    <w:next w:val="a"/>
    <w:qFormat/>
    <w:rsid w:val="0067537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rsid w:val="0067537C"/>
    <w:pPr>
      <w:shd w:val="clear" w:color="auto" w:fill="000080"/>
    </w:pPr>
  </w:style>
  <w:style w:type="paragraph" w:styleId="a4">
    <w:name w:val="Body Text Indent"/>
    <w:basedOn w:val="a"/>
    <w:qFormat/>
    <w:rsid w:val="0067537C"/>
    <w:pPr>
      <w:spacing w:line="360" w:lineRule="auto"/>
      <w:ind w:firstLine="420"/>
    </w:pPr>
    <w:rPr>
      <w:sz w:val="24"/>
    </w:rPr>
  </w:style>
  <w:style w:type="paragraph" w:styleId="a5">
    <w:name w:val="Date"/>
    <w:basedOn w:val="a"/>
    <w:next w:val="a"/>
    <w:link w:val="a6"/>
    <w:qFormat/>
    <w:rsid w:val="0067537C"/>
    <w:pPr>
      <w:ind w:leftChars="2500" w:left="100"/>
    </w:pPr>
  </w:style>
  <w:style w:type="paragraph" w:styleId="2">
    <w:name w:val="Body Text Indent 2"/>
    <w:basedOn w:val="a"/>
    <w:qFormat/>
    <w:rsid w:val="0067537C"/>
    <w:pPr>
      <w:spacing w:after="120" w:line="480" w:lineRule="auto"/>
      <w:ind w:leftChars="200" w:left="420"/>
    </w:pPr>
  </w:style>
  <w:style w:type="paragraph" w:styleId="a7">
    <w:name w:val="Balloon Text"/>
    <w:basedOn w:val="a"/>
    <w:link w:val="a8"/>
    <w:semiHidden/>
    <w:qFormat/>
    <w:rsid w:val="0067537C"/>
    <w:rPr>
      <w:sz w:val="18"/>
      <w:szCs w:val="18"/>
    </w:rPr>
  </w:style>
  <w:style w:type="paragraph" w:styleId="a9">
    <w:name w:val="footer"/>
    <w:basedOn w:val="a"/>
    <w:link w:val="aa"/>
    <w:uiPriority w:val="99"/>
    <w:qFormat/>
    <w:rsid w:val="006753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qFormat/>
    <w:rsid w:val="006753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qFormat/>
    <w:rsid w:val="0067537C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ae">
    <w:name w:val="Title"/>
    <w:uiPriority w:val="10"/>
    <w:qFormat/>
    <w:rsid w:val="0067537C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af">
    <w:name w:val="Table Grid"/>
    <w:basedOn w:val="a1"/>
    <w:qFormat/>
    <w:rsid w:val="006753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qFormat/>
    <w:rsid w:val="0067537C"/>
    <w:rPr>
      <w:b/>
    </w:rPr>
  </w:style>
  <w:style w:type="character" w:styleId="af1">
    <w:name w:val="page number"/>
    <w:basedOn w:val="a0"/>
    <w:uiPriority w:val="99"/>
    <w:qFormat/>
    <w:rsid w:val="0067537C"/>
  </w:style>
  <w:style w:type="character" w:styleId="af2">
    <w:name w:val="FollowedHyperlink"/>
    <w:qFormat/>
    <w:rsid w:val="0067537C"/>
    <w:rPr>
      <w:color w:val="000000"/>
      <w:u w:val="none"/>
    </w:rPr>
  </w:style>
  <w:style w:type="character" w:styleId="af3">
    <w:name w:val="Emphasis"/>
    <w:uiPriority w:val="20"/>
    <w:qFormat/>
    <w:rsid w:val="0067537C"/>
    <w:rPr>
      <w:color w:val="CC0000"/>
    </w:rPr>
  </w:style>
  <w:style w:type="character" w:styleId="HTML">
    <w:name w:val="HTML Definition"/>
    <w:qFormat/>
    <w:rsid w:val="0067537C"/>
  </w:style>
  <w:style w:type="character" w:styleId="HTML0">
    <w:name w:val="HTML Variable"/>
    <w:qFormat/>
    <w:rsid w:val="0067537C"/>
  </w:style>
  <w:style w:type="character" w:styleId="af4">
    <w:name w:val="Hyperlink"/>
    <w:qFormat/>
    <w:rsid w:val="0067537C"/>
    <w:rPr>
      <w:color w:val="000000"/>
      <w:u w:val="none"/>
    </w:rPr>
  </w:style>
  <w:style w:type="character" w:styleId="HTML1">
    <w:name w:val="HTML Code"/>
    <w:qFormat/>
    <w:rsid w:val="0067537C"/>
    <w:rPr>
      <w:rFonts w:ascii="Courier New" w:hAnsi="Courier New"/>
      <w:sz w:val="20"/>
    </w:rPr>
  </w:style>
  <w:style w:type="character" w:styleId="HTML2">
    <w:name w:val="HTML Cite"/>
    <w:qFormat/>
    <w:rsid w:val="0067537C"/>
  </w:style>
  <w:style w:type="character" w:styleId="HTML3">
    <w:name w:val="HTML Keyboard"/>
    <w:basedOn w:val="a0"/>
    <w:qFormat/>
    <w:rsid w:val="0067537C"/>
    <w:rPr>
      <w:rFonts w:ascii="Courier New" w:eastAsia="Courier New" w:hAnsi="Courier New" w:cs="Courier New" w:hint="default"/>
      <w:sz w:val="20"/>
    </w:rPr>
  </w:style>
  <w:style w:type="character" w:styleId="HTML4">
    <w:name w:val="HTML Sample"/>
    <w:basedOn w:val="a0"/>
    <w:qFormat/>
    <w:rsid w:val="0067537C"/>
    <w:rPr>
      <w:rFonts w:ascii="Courier New" w:eastAsia="Courier New" w:hAnsi="Courier New" w:cs="Courier New" w:hint="default"/>
    </w:rPr>
  </w:style>
  <w:style w:type="character" w:customStyle="1" w:styleId="ch1">
    <w:name w:val="ch1"/>
    <w:qFormat/>
    <w:rsid w:val="0067537C"/>
    <w:rPr>
      <w:rFonts w:ascii="微软雅黑" w:eastAsia="微软雅黑" w:hAnsi="微软雅黑" w:cs="微软雅黑" w:hint="eastAsia"/>
      <w:b/>
      <w:color w:val="0180CD"/>
      <w:sz w:val="30"/>
      <w:szCs w:val="30"/>
    </w:rPr>
  </w:style>
  <w:style w:type="character" w:customStyle="1" w:styleId="ch2">
    <w:name w:val="ch2"/>
    <w:qFormat/>
    <w:rsid w:val="0067537C"/>
    <w:rPr>
      <w:rFonts w:ascii="微软雅黑" w:eastAsia="微软雅黑" w:hAnsi="微软雅黑" w:cs="微软雅黑" w:hint="eastAsia"/>
      <w:b/>
      <w:color w:val="FFFFFF"/>
      <w:sz w:val="45"/>
      <w:szCs w:val="45"/>
    </w:rPr>
  </w:style>
  <w:style w:type="character" w:customStyle="1" w:styleId="a8">
    <w:name w:val="批注框文本 字符"/>
    <w:link w:val="a7"/>
    <w:semiHidden/>
    <w:qFormat/>
    <w:rsid w:val="0067537C"/>
    <w:rPr>
      <w:kern w:val="2"/>
      <w:sz w:val="18"/>
      <w:szCs w:val="18"/>
    </w:rPr>
  </w:style>
  <w:style w:type="character" w:customStyle="1" w:styleId="ch">
    <w:name w:val="ch"/>
    <w:qFormat/>
    <w:rsid w:val="0067537C"/>
    <w:rPr>
      <w:rFonts w:ascii="微软雅黑" w:eastAsia="微软雅黑" w:hAnsi="微软雅黑" w:cs="微软雅黑"/>
      <w:b/>
      <w:color w:val="DB1818"/>
      <w:sz w:val="30"/>
      <w:szCs w:val="30"/>
    </w:rPr>
  </w:style>
  <w:style w:type="character" w:customStyle="1" w:styleId="day1">
    <w:name w:val="day1"/>
    <w:qFormat/>
    <w:rsid w:val="0067537C"/>
    <w:rPr>
      <w:color w:val="000000"/>
    </w:rPr>
  </w:style>
  <w:style w:type="character" w:customStyle="1" w:styleId="a6">
    <w:name w:val="日期 字符"/>
    <w:link w:val="a5"/>
    <w:qFormat/>
    <w:rsid w:val="0067537C"/>
    <w:rPr>
      <w:kern w:val="2"/>
      <w:sz w:val="21"/>
      <w:szCs w:val="24"/>
    </w:rPr>
  </w:style>
  <w:style w:type="character" w:customStyle="1" w:styleId="year1">
    <w:name w:val="year1"/>
    <w:qFormat/>
    <w:rsid w:val="0067537C"/>
    <w:rPr>
      <w:color w:val="000000"/>
    </w:rPr>
  </w:style>
  <w:style w:type="character" w:customStyle="1" w:styleId="aa">
    <w:name w:val="页脚 字符"/>
    <w:link w:val="a9"/>
    <w:uiPriority w:val="99"/>
    <w:qFormat/>
    <w:rsid w:val="0067537C"/>
    <w:rPr>
      <w:kern w:val="2"/>
      <w:sz w:val="18"/>
      <w:szCs w:val="18"/>
    </w:rPr>
  </w:style>
  <w:style w:type="character" w:customStyle="1" w:styleId="en">
    <w:name w:val="en"/>
    <w:qFormat/>
    <w:rsid w:val="0067537C"/>
    <w:rPr>
      <w:rFonts w:ascii="timesRoman" w:eastAsia="timesRoman" w:hAnsi="timesRoman" w:cs="timesRoman" w:hint="default"/>
      <w:color w:val="333333"/>
    </w:rPr>
  </w:style>
  <w:style w:type="character" w:customStyle="1" w:styleId="en1">
    <w:name w:val="en1"/>
    <w:qFormat/>
    <w:rsid w:val="0067537C"/>
    <w:rPr>
      <w:rFonts w:ascii="timesRoman" w:eastAsia="timesRoman" w:hAnsi="timesRoman" w:cs="timesRoman" w:hint="default"/>
      <w:caps/>
      <w:color w:val="333333"/>
      <w:sz w:val="18"/>
      <w:szCs w:val="18"/>
    </w:rPr>
  </w:style>
  <w:style w:type="character" w:customStyle="1" w:styleId="year">
    <w:name w:val="year"/>
    <w:qFormat/>
    <w:rsid w:val="0067537C"/>
    <w:rPr>
      <w:rFonts w:ascii="fMdBt" w:eastAsia="fMdBt" w:hAnsi="fMdBt" w:cs="fMdBt" w:hint="default"/>
      <w:color w:val="000000"/>
      <w:sz w:val="18"/>
      <w:szCs w:val="18"/>
    </w:rPr>
  </w:style>
  <w:style w:type="character" w:customStyle="1" w:styleId="ac">
    <w:name w:val="页眉 字符"/>
    <w:link w:val="ab"/>
    <w:uiPriority w:val="99"/>
    <w:qFormat/>
    <w:rsid w:val="0067537C"/>
    <w:rPr>
      <w:kern w:val="2"/>
      <w:sz w:val="18"/>
      <w:szCs w:val="18"/>
    </w:rPr>
  </w:style>
  <w:style w:type="character" w:customStyle="1" w:styleId="en2">
    <w:name w:val="en2"/>
    <w:qFormat/>
    <w:rsid w:val="0067537C"/>
    <w:rPr>
      <w:rFonts w:ascii="timesRoman" w:eastAsia="timesRoman" w:hAnsi="timesRoman" w:cs="timesRoman" w:hint="default"/>
      <w:caps/>
      <w:color w:val="CCDBED"/>
      <w:sz w:val="18"/>
      <w:szCs w:val="18"/>
    </w:rPr>
  </w:style>
  <w:style w:type="character" w:customStyle="1" w:styleId="day">
    <w:name w:val="day"/>
    <w:qFormat/>
    <w:rsid w:val="0067537C"/>
    <w:rPr>
      <w:rFonts w:ascii="fMdBt" w:eastAsia="fMdBt" w:hAnsi="fMdBt" w:cs="fMdBt" w:hint="default"/>
      <w:color w:val="000000"/>
      <w:sz w:val="45"/>
      <w:szCs w:val="45"/>
    </w:rPr>
  </w:style>
  <w:style w:type="character" w:customStyle="1" w:styleId="10">
    <w:name w:val="标题 1 字符"/>
    <w:link w:val="1"/>
    <w:qFormat/>
    <w:rsid w:val="0067537C"/>
    <w:rPr>
      <w:rFonts w:ascii="Arial Unicode MS" w:hAnsi="Arial Unicode MS"/>
      <w:b/>
      <w:bCs/>
      <w:color w:val="000000"/>
      <w:kern w:val="36"/>
      <w:sz w:val="48"/>
      <w:szCs w:val="48"/>
    </w:rPr>
  </w:style>
  <w:style w:type="paragraph" w:customStyle="1" w:styleId="11">
    <w:name w:val="列出段落1"/>
    <w:basedOn w:val="a"/>
    <w:uiPriority w:val="34"/>
    <w:qFormat/>
    <w:rsid w:val="0067537C"/>
    <w:pPr>
      <w:ind w:firstLineChars="200" w:firstLine="420"/>
    </w:pPr>
  </w:style>
  <w:style w:type="paragraph" w:styleId="af5">
    <w:name w:val="List Paragraph"/>
    <w:basedOn w:val="a"/>
    <w:uiPriority w:val="99"/>
    <w:qFormat/>
    <w:rsid w:val="0067537C"/>
    <w:pPr>
      <w:ind w:firstLineChars="200" w:firstLine="420"/>
    </w:pPr>
  </w:style>
  <w:style w:type="paragraph" w:customStyle="1" w:styleId="z-1">
    <w:name w:val="z-窗体底端1"/>
    <w:basedOn w:val="a"/>
    <w:next w:val="a"/>
    <w:qFormat/>
    <w:rsid w:val="0067537C"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z-10">
    <w:name w:val="z-窗体顶端1"/>
    <w:basedOn w:val="a"/>
    <w:next w:val="a"/>
    <w:rsid w:val="0067537C"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110">
    <w:name w:val="列出段落11"/>
    <w:basedOn w:val="a"/>
    <w:uiPriority w:val="34"/>
    <w:qFormat/>
    <w:rsid w:val="0067537C"/>
    <w:pPr>
      <w:ind w:firstLine="420"/>
    </w:pPr>
  </w:style>
  <w:style w:type="character" w:styleId="af6">
    <w:name w:val="Unresolved Mention"/>
    <w:basedOn w:val="a0"/>
    <w:uiPriority w:val="99"/>
    <w:semiHidden/>
    <w:unhideWhenUsed/>
    <w:rsid w:val="000225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&#35838;&#31243;&#34920;&#27719;&#24635;&#25104;&#19968;&#20010;WORD&#25991;&#20214;&#21457;&#36865;&#30005;&#23376;&#37038;&#20214;&#33267;syk@lcu.edu.cn" TargetMode="Externa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8B592BB8-FEDD-4C5D-BC32-F8A7720558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2351</TotalTime>
  <Pages>3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山东建筑大学教务处</dc:title>
  <dc:creator>COMMON</dc:creator>
  <cp:lastModifiedBy>于 波</cp:lastModifiedBy>
  <cp:revision>25</cp:revision>
  <cp:lastPrinted>2019-11-13T07:02:00Z</cp:lastPrinted>
  <dcterms:created xsi:type="dcterms:W3CDTF">2023-02-15T00:40:00Z</dcterms:created>
  <dcterms:modified xsi:type="dcterms:W3CDTF">2023-08-31T00:01:00Z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506912151BAD43D1A815D9734E300C04</vt:lpwstr>
  </property>
</Properties>
</file>