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75AD4D" w14:textId="5F3B9E7F" w:rsidR="00F15237" w:rsidRDefault="00F15237">
      <w:pPr>
        <w:rPr>
          <w:rFonts w:ascii="黑体" w:eastAsia="黑体"/>
          <w:bCs/>
          <w:sz w:val="52"/>
          <w:szCs w:val="52"/>
        </w:rPr>
      </w:pPr>
    </w:p>
    <w:p w14:paraId="0D3C62A7" w14:textId="77777777" w:rsidR="004F3566" w:rsidRDefault="004F3566">
      <w:pPr>
        <w:rPr>
          <w:rFonts w:hint="eastAsia"/>
        </w:rPr>
      </w:pPr>
      <w:bookmarkStart w:id="0" w:name="_GoBack"/>
      <w:bookmarkEnd w:id="0"/>
    </w:p>
    <w:p w14:paraId="7819A631" w14:textId="77777777" w:rsidR="00F15237" w:rsidRDefault="00F15237"/>
    <w:p w14:paraId="692DC597" w14:textId="2269148A" w:rsidR="00F15237" w:rsidRDefault="001A374C">
      <w:pPr>
        <w:spacing w:line="560" w:lineRule="exact"/>
        <w:jc w:val="center"/>
        <w:rPr>
          <w:rFonts w:ascii="黑体" w:eastAsia="黑体"/>
          <w:bCs/>
          <w:sz w:val="52"/>
          <w:szCs w:val="52"/>
        </w:rPr>
      </w:pPr>
      <w:r>
        <w:rPr>
          <w:rFonts w:ascii="黑体" w:eastAsia="黑体" w:hint="eastAsia"/>
          <w:bCs/>
          <w:sz w:val="52"/>
          <w:szCs w:val="52"/>
        </w:rPr>
        <w:t>聊城</w:t>
      </w:r>
      <w:r w:rsidR="000338B6">
        <w:rPr>
          <w:rFonts w:ascii="黑体" w:eastAsia="黑体" w:hint="eastAsia"/>
          <w:bCs/>
          <w:sz w:val="52"/>
          <w:szCs w:val="52"/>
        </w:rPr>
        <w:t>大学教学成果奖</w:t>
      </w:r>
      <w:r>
        <w:rPr>
          <w:rFonts w:ascii="黑体" w:eastAsia="黑体" w:hint="eastAsia"/>
          <w:bCs/>
          <w:sz w:val="52"/>
          <w:szCs w:val="52"/>
        </w:rPr>
        <w:t>申请</w:t>
      </w:r>
      <w:r w:rsidR="000338B6">
        <w:rPr>
          <w:rFonts w:ascii="黑体" w:eastAsia="黑体" w:hint="eastAsia"/>
          <w:bCs/>
          <w:sz w:val="52"/>
          <w:szCs w:val="52"/>
        </w:rPr>
        <w:t>书附件</w:t>
      </w:r>
    </w:p>
    <w:p w14:paraId="3A5519E1" w14:textId="77777777" w:rsidR="00F15237" w:rsidRDefault="000338B6">
      <w:pPr>
        <w:spacing w:line="580" w:lineRule="exact"/>
        <w:ind w:firstLine="748"/>
        <w:jc w:val="center"/>
        <w:rPr>
          <w:rFonts w:ascii="黑体" w:eastAsia="仿宋_GB2312"/>
          <w:bCs/>
          <w:sz w:val="52"/>
          <w:szCs w:val="5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（请以此页为封面）</w:t>
      </w:r>
    </w:p>
    <w:p w14:paraId="58C007D5" w14:textId="77777777" w:rsidR="00F15237" w:rsidRDefault="00F15237"/>
    <w:p w14:paraId="00A07074" w14:textId="77777777" w:rsidR="00F15237" w:rsidRDefault="00F15237"/>
    <w:p w14:paraId="66A7B382" w14:textId="77777777" w:rsidR="00F15237" w:rsidRDefault="00F15237"/>
    <w:p w14:paraId="487A8716" w14:textId="77777777" w:rsidR="00F15237" w:rsidRDefault="000338B6">
      <w:pPr>
        <w:spacing w:line="580" w:lineRule="exact"/>
        <w:ind w:firstLineChars="300" w:firstLine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成果名称：</w:t>
      </w:r>
    </w:p>
    <w:p w14:paraId="5EE13015" w14:textId="77777777" w:rsidR="00F15237" w:rsidRDefault="00F15237">
      <w:pPr>
        <w:spacing w:line="580" w:lineRule="exact"/>
        <w:ind w:firstLine="748"/>
        <w:rPr>
          <w:rFonts w:ascii="仿宋_GB2312" w:eastAsia="仿宋_GB2312" w:hAnsi="仿宋_GB2312" w:cs="仿宋_GB2312"/>
          <w:sz w:val="32"/>
          <w:szCs w:val="32"/>
        </w:rPr>
      </w:pPr>
    </w:p>
    <w:p w14:paraId="43D6FA96" w14:textId="77777777" w:rsidR="00F15237" w:rsidRDefault="000338B6">
      <w:pPr>
        <w:spacing w:line="580" w:lineRule="exact"/>
        <w:ind w:firstLineChars="300" w:firstLine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成果主要完成人：</w:t>
      </w:r>
    </w:p>
    <w:p w14:paraId="5E08B217" w14:textId="77777777" w:rsidR="00F15237" w:rsidRDefault="00F15237">
      <w:pPr>
        <w:spacing w:line="580" w:lineRule="exact"/>
        <w:ind w:firstLine="748"/>
        <w:rPr>
          <w:rFonts w:ascii="仿宋_GB2312" w:eastAsia="仿宋_GB2312" w:hAnsi="仿宋_GB2312" w:cs="仿宋_GB2312"/>
          <w:sz w:val="32"/>
          <w:szCs w:val="32"/>
        </w:rPr>
      </w:pPr>
    </w:p>
    <w:p w14:paraId="541F3EA5" w14:textId="77777777" w:rsidR="00F15237" w:rsidRDefault="000338B6">
      <w:pPr>
        <w:spacing w:line="580" w:lineRule="exact"/>
        <w:ind w:firstLineChars="300" w:firstLine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成果主要完成单位：</w:t>
      </w:r>
    </w:p>
    <w:p w14:paraId="56A4B3FB" w14:textId="77777777" w:rsidR="00F15237" w:rsidRDefault="00F15237">
      <w:pPr>
        <w:spacing w:line="580" w:lineRule="exact"/>
        <w:ind w:firstLineChars="300" w:firstLine="960"/>
        <w:rPr>
          <w:rFonts w:ascii="仿宋_GB2312" w:eastAsia="仿宋_GB2312" w:hAnsi="仿宋_GB2312" w:cs="仿宋_GB2312"/>
          <w:sz w:val="32"/>
          <w:szCs w:val="32"/>
        </w:rPr>
      </w:pPr>
    </w:p>
    <w:p w14:paraId="4DDA8AF2" w14:textId="77777777" w:rsidR="00F15237" w:rsidRDefault="000338B6">
      <w:pPr>
        <w:spacing w:line="580" w:lineRule="exact"/>
        <w:ind w:firstLineChars="300" w:firstLine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推荐单位：</w:t>
      </w:r>
    </w:p>
    <w:p w14:paraId="65702CD1" w14:textId="77777777" w:rsidR="00F15237" w:rsidRDefault="00F15237">
      <w:pPr>
        <w:spacing w:line="580" w:lineRule="exact"/>
        <w:ind w:firstLineChars="300" w:firstLine="960"/>
        <w:rPr>
          <w:rFonts w:ascii="仿宋_GB2312" w:eastAsia="仿宋_GB2312" w:hAnsi="仿宋_GB2312" w:cs="仿宋_GB2312"/>
          <w:sz w:val="32"/>
          <w:szCs w:val="32"/>
        </w:rPr>
      </w:pPr>
    </w:p>
    <w:p w14:paraId="7D30B6B0" w14:textId="77777777" w:rsidR="00F15237" w:rsidRDefault="000338B6">
      <w:pPr>
        <w:spacing w:line="58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附件目录（另起一页）：</w:t>
      </w:r>
    </w:p>
    <w:p w14:paraId="02813B67" w14:textId="77777777" w:rsidR="00F15237" w:rsidRDefault="000338B6">
      <w:pPr>
        <w:spacing w:line="580" w:lineRule="exact"/>
        <w:ind w:left="128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1.教学成果总结报告（不超过5000字）</w:t>
      </w:r>
    </w:p>
    <w:p w14:paraId="16B3772F" w14:textId="77777777" w:rsidR="00F15237" w:rsidRDefault="000338B6">
      <w:pPr>
        <w:spacing w:line="580" w:lineRule="exact"/>
        <w:ind w:leftChars="304" w:left="638"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2.能够反映成果质量和水平的论文、奖励、报道等支撑或旁证材料，教学成果应用及效果证明材料。（不超过50页）</w:t>
      </w:r>
    </w:p>
    <w:p w14:paraId="67F73A6E" w14:textId="77777777" w:rsidR="00F15237" w:rsidRDefault="00F15237">
      <w:pPr>
        <w:spacing w:line="580" w:lineRule="exact"/>
        <w:ind w:firstLine="748"/>
        <w:rPr>
          <w:rFonts w:ascii="仿宋_GB2312" w:eastAsia="仿宋_GB2312" w:hAnsi="仿宋_GB2312" w:cs="仿宋_GB2312"/>
          <w:sz w:val="32"/>
          <w:szCs w:val="32"/>
        </w:rPr>
      </w:pPr>
    </w:p>
    <w:p w14:paraId="39308D98" w14:textId="77777777" w:rsidR="00F15237" w:rsidRDefault="00F15237">
      <w:pPr>
        <w:spacing w:line="580" w:lineRule="exact"/>
        <w:ind w:firstLine="748"/>
        <w:rPr>
          <w:rFonts w:ascii="仿宋_GB2312" w:eastAsia="仿宋_GB2312" w:hAnsi="仿宋_GB2312" w:cs="仿宋_GB2312"/>
          <w:sz w:val="32"/>
          <w:szCs w:val="32"/>
        </w:rPr>
      </w:pPr>
    </w:p>
    <w:sectPr w:rsidR="00F152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9C14F2" w14:textId="77777777" w:rsidR="002636ED" w:rsidRDefault="002636ED" w:rsidP="001A374C">
      <w:r>
        <w:separator/>
      </w:r>
    </w:p>
  </w:endnote>
  <w:endnote w:type="continuationSeparator" w:id="0">
    <w:p w14:paraId="5E5BAD43" w14:textId="77777777" w:rsidR="002636ED" w:rsidRDefault="002636ED" w:rsidP="001A3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4B39C" w14:textId="77777777" w:rsidR="002636ED" w:rsidRDefault="002636ED" w:rsidP="001A374C">
      <w:r>
        <w:separator/>
      </w:r>
    </w:p>
  </w:footnote>
  <w:footnote w:type="continuationSeparator" w:id="0">
    <w:p w14:paraId="7876ACE1" w14:textId="77777777" w:rsidR="002636ED" w:rsidRDefault="002636ED" w:rsidP="001A37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EyYjQxODZkZDBhN2UyYmFkOTc0MTM1ZmY2OGRhMzEifQ=="/>
  </w:docVars>
  <w:rsids>
    <w:rsidRoot w:val="00F15237"/>
    <w:rsid w:val="000338B6"/>
    <w:rsid w:val="001A374C"/>
    <w:rsid w:val="002636ED"/>
    <w:rsid w:val="004B548B"/>
    <w:rsid w:val="004F3566"/>
    <w:rsid w:val="00B31F92"/>
    <w:rsid w:val="00F15237"/>
    <w:rsid w:val="0A9450C5"/>
    <w:rsid w:val="1D0E7FF5"/>
    <w:rsid w:val="1E1C5E27"/>
    <w:rsid w:val="2B662478"/>
    <w:rsid w:val="6B47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788560"/>
  <w15:docId w15:val="{84DC778C-F785-4008-B4A3-89ED9A5E1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A37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A374C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1A37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A374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China</cp:lastModifiedBy>
  <cp:revision>4</cp:revision>
  <dcterms:created xsi:type="dcterms:W3CDTF">2024-10-21T02:49:00Z</dcterms:created>
  <dcterms:modified xsi:type="dcterms:W3CDTF">2024-10-23T07:14:00Z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B793A25E6E144F46A8906F3AD67EFDDD_12</vt:lpwstr>
  </property>
</Properties>
</file>