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E" w:rsidRDefault="00E853F2">
      <w:pPr>
        <w:rPr>
          <w:rFonts w:ascii="方正小标宋简体" w:eastAsia="方正小标宋简体"/>
          <w:sz w:val="30"/>
          <w:szCs w:val="30"/>
        </w:rPr>
      </w:pPr>
      <w:r w:rsidRPr="00E853F2">
        <w:rPr>
          <w:rFonts w:ascii="方正小标宋简体" w:eastAsia="方正小标宋简体" w:hint="eastAsia"/>
          <w:sz w:val="30"/>
          <w:szCs w:val="30"/>
        </w:rPr>
        <w:t>附件2</w:t>
      </w:r>
    </w:p>
    <w:p w:rsidR="00E853F2" w:rsidRDefault="00E853F2" w:rsidP="00E853F2">
      <w:pPr>
        <w:jc w:val="center"/>
        <w:rPr>
          <w:rFonts w:ascii="方正小标宋简体" w:eastAsia="方正小标宋简体"/>
          <w:sz w:val="30"/>
          <w:szCs w:val="30"/>
        </w:rPr>
      </w:pPr>
      <w:r w:rsidRPr="00E853F2">
        <w:rPr>
          <w:rFonts w:ascii="方正小标宋简体" w:eastAsia="方正小标宋简体" w:hint="eastAsia"/>
          <w:sz w:val="30"/>
          <w:szCs w:val="30"/>
        </w:rPr>
        <w:t>聊城大学第五届教师教学创新大赛推荐教师汇总表</w:t>
      </w:r>
    </w:p>
    <w:p w:rsidR="00E853F2" w:rsidRDefault="00E853F2" w:rsidP="00E853F2">
      <w:pPr>
        <w:spacing w:beforeLines="100" w:before="312" w:afterLines="100" w:after="312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学院名称：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sz w:val="30"/>
          <w:szCs w:val="30"/>
        </w:rPr>
        <w:t>（盖章）</w:t>
      </w:r>
      <w:bookmarkStart w:id="0" w:name="_GoBack"/>
      <w:bookmarkEnd w:id="0"/>
    </w:p>
    <w:tbl>
      <w:tblPr>
        <w:tblpPr w:leftFromText="180" w:rightFromText="180" w:vertAnchor="text" w:horzAnchor="margin" w:tblpXSpec="center" w:tblpY="302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70"/>
        <w:gridCol w:w="849"/>
        <w:gridCol w:w="1016"/>
        <w:gridCol w:w="1647"/>
        <w:gridCol w:w="1728"/>
        <w:gridCol w:w="1608"/>
      </w:tblGrid>
      <w:tr w:rsidR="00E853F2" w:rsidRPr="00E853F2" w:rsidTr="00E853F2">
        <w:trPr>
          <w:trHeight w:hRule="exact" w:val="78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性别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职称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专业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主讲课程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3C577A" w:rsidRDefault="00E853F2" w:rsidP="00E853F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577A">
              <w:rPr>
                <w:rFonts w:ascii="仿宋_GB2312" w:eastAsia="仿宋_GB2312" w:hAnsi="仿宋_GB2312" w:cs="仿宋_GB2312" w:hint="eastAsia"/>
                <w:b/>
                <w:szCs w:val="21"/>
              </w:rPr>
              <w:t>手机</w:t>
            </w:r>
          </w:p>
        </w:tc>
      </w:tr>
      <w:tr w:rsidR="00E853F2" w:rsidRPr="00E853F2" w:rsidTr="00E853F2">
        <w:trPr>
          <w:trHeight w:hRule="exact" w:val="5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53F2" w:rsidRPr="00E853F2" w:rsidTr="00E853F2">
        <w:trPr>
          <w:trHeight w:hRule="exact" w:val="5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53F2" w:rsidRPr="00E853F2" w:rsidTr="00E853F2">
        <w:trPr>
          <w:trHeight w:hRule="exact" w:val="5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53F2" w:rsidRPr="00E853F2" w:rsidTr="00E853F2">
        <w:trPr>
          <w:trHeight w:hRule="exact" w:val="5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53F2" w:rsidRPr="00E853F2" w:rsidTr="00E853F2">
        <w:trPr>
          <w:trHeight w:hRule="exact" w:val="5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53F2" w:rsidRPr="00E853F2" w:rsidTr="00E853F2">
        <w:trPr>
          <w:trHeight w:hRule="exact" w:val="5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853F2">
              <w:rPr>
                <w:rFonts w:ascii="微软雅黑" w:eastAsia="微软雅黑" w:hAnsi="微软雅黑" w:cs="微软雅黑" w:hint="eastAsia"/>
              </w:rPr>
              <w:t>……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2" w:rsidRPr="00E853F2" w:rsidRDefault="00E853F2" w:rsidP="00E853F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853F2" w:rsidRPr="00E853F2" w:rsidRDefault="00E853F2" w:rsidP="00E853F2">
      <w:pPr>
        <w:jc w:val="left"/>
        <w:rPr>
          <w:rFonts w:ascii="方正小标宋简体" w:eastAsia="方正小标宋简体" w:hint="eastAsia"/>
          <w:sz w:val="30"/>
          <w:szCs w:val="30"/>
        </w:rPr>
      </w:pPr>
    </w:p>
    <w:sectPr w:rsidR="00E853F2" w:rsidRPr="00E8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0E" w:rsidRDefault="00D3720E" w:rsidP="00E853F2">
      <w:r>
        <w:separator/>
      </w:r>
    </w:p>
  </w:endnote>
  <w:endnote w:type="continuationSeparator" w:id="0">
    <w:p w:rsidR="00D3720E" w:rsidRDefault="00D3720E" w:rsidP="00E8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0E" w:rsidRDefault="00D3720E" w:rsidP="00E853F2">
      <w:r>
        <w:separator/>
      </w:r>
    </w:p>
  </w:footnote>
  <w:footnote w:type="continuationSeparator" w:id="0">
    <w:p w:rsidR="00D3720E" w:rsidRDefault="00D3720E" w:rsidP="00E8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23"/>
    <w:rsid w:val="0001594A"/>
    <w:rsid w:val="003C577A"/>
    <w:rsid w:val="003D2F23"/>
    <w:rsid w:val="006C48CE"/>
    <w:rsid w:val="00D3720E"/>
    <w:rsid w:val="00E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E0D98-16C7-4989-87E4-3D3D8CAC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2024-12-05T02:07:00Z</dcterms:created>
  <dcterms:modified xsi:type="dcterms:W3CDTF">2024-12-05T02:12:00Z</dcterms:modified>
</cp:coreProperties>
</file>